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6023B" w14:textId="77777777" w:rsidR="00746CB7" w:rsidRDefault="006709C1" w:rsidP="00746CB7">
      <w:pPr>
        <w:tabs>
          <w:tab w:val="left" w:pos="11520"/>
          <w:tab w:val="left" w:pos="16740"/>
        </w:tabs>
        <w:ind w:left="540" w:right="18"/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</w:pPr>
      <w:r w:rsidRPr="000E0DA2">
        <w:rPr>
          <w:rFonts w:asciiTheme="minorHAnsi" w:hAnsiTheme="minorHAnsi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658240" behindDoc="0" locked="0" layoutInCell="1" allowOverlap="1" wp14:anchorId="31B9A1B6" wp14:editId="559BD4C9">
            <wp:simplePos x="0" y="0"/>
            <wp:positionH relativeFrom="column">
              <wp:posOffset>286603</wp:posOffset>
            </wp:positionH>
            <wp:positionV relativeFrom="paragraph">
              <wp:posOffset>89706</wp:posOffset>
            </wp:positionV>
            <wp:extent cx="1692910" cy="637133"/>
            <wp:effectExtent l="0" t="0" r="2540" b="0"/>
            <wp:wrapTight wrapText="bothSides">
              <wp:wrapPolygon edited="0">
                <wp:start x="15799" y="0"/>
                <wp:lineTo x="0" y="646"/>
                <wp:lineTo x="0" y="14859"/>
                <wp:lineTo x="1215" y="20674"/>
                <wp:lineTo x="19202" y="20674"/>
                <wp:lineTo x="21389" y="20674"/>
                <wp:lineTo x="21389" y="2584"/>
                <wp:lineTo x="19202" y="0"/>
                <wp:lineTo x="15799" y="0"/>
              </wp:wrapPolygon>
            </wp:wrapTight>
            <wp:docPr id="4" name="E1161F41-CA5B-4615-B778-A976A5254740" descr="E1161F41-CA5B-4615-B778-A976A5254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161F41-CA5B-4615-B778-A976A5254740" descr="E1161F41-CA5B-4615-B778-A976A52547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637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DA2" w:rsidRPr="000E0DA2">
        <w:rPr>
          <w:rFonts w:asciiTheme="minorHAnsi" w:hAnsiTheme="minorHAnsi"/>
          <w:b/>
          <w:color w:val="17365D" w:themeColor="text2" w:themeShade="BF"/>
          <w:sz w:val="32"/>
          <w:szCs w:val="32"/>
        </w:rPr>
        <w:t xml:space="preserve">           </w:t>
      </w:r>
      <w:r w:rsidR="003626E4" w:rsidRPr="00AB762B"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  <w:t xml:space="preserve">YOUR </w:t>
      </w:r>
      <w:r w:rsidR="003145B8" w:rsidRPr="00AB762B"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  <w:t>CLUB</w:t>
      </w:r>
      <w:r w:rsidR="00645FFA" w:rsidRPr="00AB762B"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  <w:t>’S</w:t>
      </w:r>
      <w:r w:rsidR="003145B8" w:rsidRPr="00AB762B"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  <w:t xml:space="preserve"> </w:t>
      </w:r>
      <w:r w:rsidR="00426957"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  <w:t xml:space="preserve">PROPOSED </w:t>
      </w:r>
      <w:r w:rsidR="00DE630F" w:rsidRPr="00AB762B"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  <w:t>PLAN</w:t>
      </w:r>
      <w:r w:rsidR="00EA3F40" w:rsidRPr="00AB762B"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  <w:t xml:space="preserve"> for </w:t>
      </w:r>
    </w:p>
    <w:p w14:paraId="555CF884" w14:textId="3273FD1D" w:rsidR="00DE630F" w:rsidRDefault="00746CB7" w:rsidP="00746CB7">
      <w:pPr>
        <w:tabs>
          <w:tab w:val="left" w:pos="11520"/>
          <w:tab w:val="left" w:pos="16740"/>
        </w:tabs>
        <w:ind w:left="540" w:right="18"/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</w:pPr>
      <w:r w:rsidRPr="00746CB7">
        <w:rPr>
          <w:rFonts w:asciiTheme="minorHAnsi" w:hAnsiTheme="minorHAnsi"/>
          <w:b/>
          <w:color w:val="17365D" w:themeColor="text2" w:themeShade="BF"/>
          <w:sz w:val="32"/>
          <w:szCs w:val="32"/>
        </w:rPr>
        <w:t xml:space="preserve">      </w:t>
      </w:r>
      <w:r w:rsidR="00EA3F40" w:rsidRPr="00AB762B"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  <w:t>DISTRICT GRANTS</w:t>
      </w:r>
      <w:r w:rsidR="00426957"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  <w:t xml:space="preserve"> PROJECTS</w:t>
      </w:r>
      <w:r w:rsidR="00EA3F40" w:rsidRPr="00AB762B"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  <w:t xml:space="preserve"> </w:t>
      </w:r>
      <w:r w:rsidR="00890522"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  <w:t xml:space="preserve">IN </w:t>
      </w:r>
      <w:r w:rsidR="00426957"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  <w:t>2026-2027</w:t>
      </w:r>
    </w:p>
    <w:p w14:paraId="5F9989D3" w14:textId="77777777" w:rsidR="002A2FCE" w:rsidRDefault="00890522" w:rsidP="002A2FCE">
      <w:pPr>
        <w:tabs>
          <w:tab w:val="left" w:pos="11520"/>
        </w:tabs>
        <w:ind w:left="630" w:firstLine="810"/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</w:pPr>
      <w:r w:rsidRPr="00890522">
        <w:rPr>
          <w:rFonts w:asciiTheme="minorHAnsi" w:hAnsiTheme="minorHAnsi"/>
          <w:b/>
          <w:color w:val="17365D" w:themeColor="text2" w:themeShade="BF"/>
          <w:sz w:val="32"/>
          <w:szCs w:val="32"/>
        </w:rPr>
        <w:t xml:space="preserve">   </w:t>
      </w:r>
      <w:r w:rsidR="00932275" w:rsidRPr="00932275"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  <w:t xml:space="preserve">THIS FORM IS </w:t>
      </w:r>
      <w:r w:rsidR="00AB762B" w:rsidRPr="00695E3A"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  <w:t>DUE BY 5/31/2</w:t>
      </w:r>
      <w:r w:rsidR="00426957" w:rsidRPr="00695E3A">
        <w:rPr>
          <w:rFonts w:asciiTheme="minorHAnsi" w:hAnsiTheme="minorHAnsi"/>
          <w:b/>
          <w:color w:val="17365D" w:themeColor="text2" w:themeShade="BF"/>
          <w:sz w:val="32"/>
          <w:szCs w:val="32"/>
          <w:u w:val="single"/>
        </w:rPr>
        <w:t>6</w:t>
      </w:r>
    </w:p>
    <w:p w14:paraId="38291AEA" w14:textId="3D6B7CA5" w:rsidR="00DC038B" w:rsidRPr="002A2FCE" w:rsidRDefault="00DC038B" w:rsidP="002A2FCE">
      <w:pPr>
        <w:tabs>
          <w:tab w:val="left" w:pos="11520"/>
        </w:tabs>
        <w:ind w:left="630" w:firstLine="810"/>
        <w:rPr>
          <w:rFonts w:asciiTheme="minorHAnsi" w:hAnsiTheme="minorHAnsi"/>
          <w:b/>
          <w:bCs/>
          <w:color w:val="0000FF"/>
          <w:sz w:val="20"/>
        </w:rPr>
      </w:pPr>
      <w:r w:rsidRPr="002A2FCE">
        <w:rPr>
          <w:rFonts w:asciiTheme="minorHAnsi" w:hAnsiTheme="minorHAnsi"/>
          <w:color w:val="0000FF"/>
          <w:sz w:val="20"/>
        </w:rPr>
        <w:t xml:space="preserve">             </w:t>
      </w:r>
      <w:r w:rsidRPr="002A2FCE">
        <w:rPr>
          <w:rFonts w:asciiTheme="minorHAnsi" w:hAnsiTheme="minorHAnsi"/>
          <w:color w:val="0000FF"/>
          <w:sz w:val="16"/>
          <w:szCs w:val="16"/>
        </w:rPr>
        <w:t xml:space="preserve"> </w:t>
      </w:r>
      <w:r w:rsidRPr="002A2FCE">
        <w:rPr>
          <w:rFonts w:asciiTheme="minorHAnsi" w:hAnsiTheme="minorHAnsi"/>
          <w:color w:val="0000FF"/>
          <w:sz w:val="8"/>
          <w:szCs w:val="8"/>
        </w:rPr>
        <w:t xml:space="preserve">    </w:t>
      </w:r>
      <w:r w:rsidRPr="002A2FCE">
        <w:rPr>
          <w:rFonts w:asciiTheme="minorHAnsi" w:hAnsiTheme="minorHAnsi"/>
          <w:color w:val="0000FF"/>
          <w:sz w:val="12"/>
          <w:szCs w:val="12"/>
        </w:rPr>
        <w:t xml:space="preserve">      </w:t>
      </w:r>
      <w:r w:rsidRPr="002A2FCE">
        <w:rPr>
          <w:rFonts w:asciiTheme="minorHAnsi" w:hAnsiTheme="minorHAnsi"/>
          <w:color w:val="0000FF"/>
          <w:sz w:val="20"/>
        </w:rPr>
        <w:t xml:space="preserve">         </w:t>
      </w:r>
    </w:p>
    <w:p w14:paraId="34D242CD" w14:textId="15138EFF" w:rsidR="00AB762B" w:rsidRDefault="003626E4" w:rsidP="00746CB7">
      <w:pPr>
        <w:widowControl w:val="0"/>
        <w:ind w:left="90" w:right="18"/>
        <w:jc w:val="both"/>
        <w:rPr>
          <w:rFonts w:asciiTheme="minorHAnsi" w:hAnsiTheme="minorHAnsi" w:cstheme="minorHAnsi"/>
          <w:b/>
          <w:color w:val="FF0000"/>
          <w:sz w:val="20"/>
          <w:szCs w:val="12"/>
        </w:rPr>
      </w:pPr>
      <w:r w:rsidRPr="00AB762B">
        <w:rPr>
          <w:rFonts w:asciiTheme="minorHAnsi" w:hAnsiTheme="minorHAnsi" w:cstheme="minorHAnsi"/>
          <w:b/>
          <w:i/>
          <w:iCs/>
          <w:color w:val="FF0000"/>
          <w:sz w:val="22"/>
          <w:szCs w:val="14"/>
          <w:u w:val="single"/>
        </w:rPr>
        <w:t xml:space="preserve">NOTE: THIS IS </w:t>
      </w:r>
      <w:r w:rsidRPr="00AB762B">
        <w:rPr>
          <w:rFonts w:asciiTheme="minorHAnsi" w:hAnsiTheme="minorHAnsi" w:cstheme="minorHAnsi"/>
          <w:b/>
          <w:i/>
          <w:iCs/>
          <w:color w:val="FF0000"/>
          <w:szCs w:val="16"/>
          <w:u w:val="single"/>
        </w:rPr>
        <w:t>NOT</w:t>
      </w:r>
      <w:r w:rsidRPr="00AB762B">
        <w:rPr>
          <w:rFonts w:asciiTheme="minorHAnsi" w:hAnsiTheme="minorHAnsi" w:cstheme="minorHAnsi"/>
          <w:b/>
          <w:i/>
          <w:iCs/>
          <w:color w:val="FF0000"/>
          <w:sz w:val="22"/>
          <w:szCs w:val="14"/>
          <w:u w:val="single"/>
        </w:rPr>
        <w:t xml:space="preserve"> YOUR </w:t>
      </w:r>
      <w:r w:rsidR="00932275">
        <w:rPr>
          <w:rFonts w:asciiTheme="minorHAnsi" w:hAnsiTheme="minorHAnsi" w:cstheme="minorHAnsi"/>
          <w:b/>
          <w:i/>
          <w:iCs/>
          <w:color w:val="FF0000"/>
          <w:sz w:val="22"/>
          <w:szCs w:val="14"/>
          <w:u w:val="single"/>
        </w:rPr>
        <w:t xml:space="preserve">DISTRICT </w:t>
      </w:r>
      <w:r w:rsidRPr="00AB762B">
        <w:rPr>
          <w:rFonts w:asciiTheme="minorHAnsi" w:hAnsiTheme="minorHAnsi" w:cstheme="minorHAnsi"/>
          <w:b/>
          <w:i/>
          <w:iCs/>
          <w:color w:val="FF0000"/>
          <w:sz w:val="22"/>
          <w:szCs w:val="14"/>
          <w:u w:val="single"/>
        </w:rPr>
        <w:t>GRANT APPLICATION</w:t>
      </w:r>
      <w:r w:rsidR="00D762E7">
        <w:rPr>
          <w:rFonts w:asciiTheme="minorHAnsi" w:hAnsiTheme="minorHAnsi" w:cstheme="minorHAnsi"/>
          <w:b/>
          <w:i/>
          <w:iCs/>
          <w:color w:val="FF0000"/>
          <w:sz w:val="22"/>
          <w:szCs w:val="14"/>
          <w:u w:val="single"/>
        </w:rPr>
        <w:t xml:space="preserve">. </w:t>
      </w:r>
      <w:r w:rsidR="00AB762B">
        <w:rPr>
          <w:rFonts w:asciiTheme="minorHAnsi" w:hAnsiTheme="minorHAnsi" w:cstheme="minorHAnsi"/>
          <w:b/>
          <w:color w:val="FF0000"/>
          <w:sz w:val="20"/>
          <w:szCs w:val="12"/>
        </w:rPr>
        <w:t xml:space="preserve"> Y</w:t>
      </w:r>
      <w:r w:rsidRPr="002C3B14">
        <w:rPr>
          <w:rFonts w:asciiTheme="minorHAnsi" w:hAnsiTheme="minorHAnsi" w:cstheme="minorHAnsi"/>
          <w:b/>
          <w:color w:val="FF0000"/>
          <w:sz w:val="20"/>
          <w:szCs w:val="12"/>
        </w:rPr>
        <w:t xml:space="preserve">our grant </w:t>
      </w:r>
      <w:r w:rsidR="00426957">
        <w:rPr>
          <w:rFonts w:asciiTheme="minorHAnsi" w:hAnsiTheme="minorHAnsi" w:cstheme="minorHAnsi"/>
          <w:b/>
          <w:color w:val="FF0000"/>
          <w:sz w:val="20"/>
          <w:szCs w:val="12"/>
        </w:rPr>
        <w:t xml:space="preserve">project </w:t>
      </w:r>
      <w:r w:rsidRPr="002C3B14">
        <w:rPr>
          <w:rFonts w:asciiTheme="minorHAnsi" w:hAnsiTheme="minorHAnsi" w:cstheme="minorHAnsi"/>
          <w:b/>
          <w:color w:val="FF0000"/>
          <w:sz w:val="20"/>
          <w:szCs w:val="12"/>
        </w:rPr>
        <w:t xml:space="preserve">application </w:t>
      </w:r>
      <w:r w:rsidR="00426957">
        <w:rPr>
          <w:rFonts w:asciiTheme="minorHAnsi" w:hAnsiTheme="minorHAnsi" w:cstheme="minorHAnsi"/>
          <w:b/>
          <w:color w:val="FF0000"/>
          <w:sz w:val="20"/>
          <w:szCs w:val="12"/>
        </w:rPr>
        <w:t>must be completed prior to 10/31/26 on the District Grant Module in ClubRunner.</w:t>
      </w:r>
    </w:p>
    <w:p w14:paraId="2B2B20AF" w14:textId="77777777" w:rsidR="00AB2F7B" w:rsidRPr="002A2FCE" w:rsidRDefault="00AB2F7B" w:rsidP="00746CB7">
      <w:pPr>
        <w:widowControl w:val="0"/>
        <w:ind w:left="90" w:right="18"/>
        <w:rPr>
          <w:rFonts w:asciiTheme="minorHAnsi" w:hAnsiTheme="minorHAnsi" w:cs="Arial"/>
          <w:color w:val="000000" w:themeColor="text1"/>
          <w:sz w:val="20"/>
        </w:rPr>
      </w:pPr>
    </w:p>
    <w:p w14:paraId="1FA017B9" w14:textId="29423570" w:rsidR="002C3B14" w:rsidRPr="002C3B14" w:rsidRDefault="003626E4" w:rsidP="00746CB7">
      <w:pPr>
        <w:widowControl w:val="0"/>
        <w:ind w:left="90" w:right="18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AB762B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>Please complete this form based on your Club’s Preliminary Plan for District</w:t>
      </w:r>
      <w:r w:rsidR="002C3B14" w:rsidRPr="00AB762B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 xml:space="preserve"> Grant</w:t>
      </w:r>
      <w:r w:rsidR="00C94C1F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 xml:space="preserve"> projects</w:t>
      </w:r>
      <w:r w:rsidR="002C3B14" w:rsidRPr="00AB762B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 xml:space="preserve"> during </w:t>
      </w:r>
      <w:r w:rsidR="00C94C1F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>2026-27</w:t>
      </w:r>
      <w:r w:rsidR="009E2464" w:rsidRPr="00AB762B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 xml:space="preserve"> and submit by May 31, 202</w:t>
      </w:r>
      <w:r w:rsidR="00C94C1F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>6</w:t>
      </w:r>
      <w:r w:rsidR="009E2464" w:rsidRPr="00AB762B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 xml:space="preserve"> to </w:t>
      </w:r>
      <w:r w:rsidR="000702AE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>incoming</w:t>
      </w:r>
      <w:r w:rsidR="00101736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 xml:space="preserve"> </w:t>
      </w:r>
      <w:r w:rsidR="009E2464" w:rsidRPr="00AB762B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 xml:space="preserve">DRFCC </w:t>
      </w:r>
      <w:r w:rsidR="00C94C1F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>Steve Snyder (sas@goldrushchevy.com)</w:t>
      </w:r>
      <w:r w:rsidR="009E2464" w:rsidRPr="00AB762B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 xml:space="preserve">. </w:t>
      </w:r>
      <w:r w:rsidR="002C3B14" w:rsidRPr="00AB762B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 xml:space="preserve">Your plans and a brief description are needed </w:t>
      </w:r>
      <w:proofErr w:type="gramStart"/>
      <w:r w:rsidR="002C3B14" w:rsidRPr="00AB762B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>in order for</w:t>
      </w:r>
      <w:proofErr w:type="gramEnd"/>
      <w:r w:rsidR="002C3B14" w:rsidRPr="00AB762B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 xml:space="preserve"> the </w:t>
      </w:r>
      <w:proofErr w:type="gramStart"/>
      <w:r w:rsidR="002C3B14" w:rsidRPr="00AB762B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>District</w:t>
      </w:r>
      <w:proofErr w:type="gramEnd"/>
      <w:r w:rsidR="002C3B14" w:rsidRPr="00AB762B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 xml:space="preserve"> to apply for the District Block Grant </w:t>
      </w:r>
      <w:r w:rsidR="00932275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 xml:space="preserve">from The Rotary Foundation </w:t>
      </w:r>
      <w:r w:rsidR="002C3B14" w:rsidRPr="00AB762B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>that will provide the funds for your District Grants</w:t>
      </w:r>
      <w:r w:rsidR="002C3B14" w:rsidRPr="00AB762B">
        <w:rPr>
          <w:rFonts w:asciiTheme="minorHAnsi" w:hAnsiTheme="minorHAnsi" w:cs="Arial"/>
          <w:color w:val="000000" w:themeColor="text1"/>
          <w:sz w:val="18"/>
          <w:szCs w:val="18"/>
          <w:highlight w:val="yellow"/>
        </w:rPr>
        <w:t>.</w:t>
      </w:r>
      <w:r w:rsidR="002C3B14" w:rsidRPr="002C3B14">
        <w:rPr>
          <w:rFonts w:asciiTheme="minorHAnsi" w:hAnsiTheme="minorHAnsi" w:cs="Arial"/>
          <w:color w:val="000000" w:themeColor="text1"/>
          <w:sz w:val="18"/>
          <w:szCs w:val="18"/>
        </w:rPr>
        <w:t xml:space="preserve"> </w:t>
      </w:r>
    </w:p>
    <w:p w14:paraId="2406415C" w14:textId="77777777" w:rsidR="008916D8" w:rsidRPr="00C94C1F" w:rsidRDefault="008916D8" w:rsidP="00746CB7">
      <w:pPr>
        <w:widowControl w:val="0"/>
        <w:ind w:left="90" w:right="18"/>
        <w:rPr>
          <w:rFonts w:asciiTheme="minorHAnsi" w:hAnsiTheme="minorHAnsi" w:cs="Arial"/>
          <w:b/>
          <w:bCs/>
          <w:color w:val="000000" w:themeColor="text1"/>
          <w:sz w:val="16"/>
          <w:szCs w:val="16"/>
        </w:rPr>
      </w:pPr>
    </w:p>
    <w:p w14:paraId="260D3DDF" w14:textId="18C4A358" w:rsidR="002C3B14" w:rsidRDefault="008916D8" w:rsidP="00746CB7">
      <w:pPr>
        <w:widowControl w:val="0"/>
        <w:ind w:left="90" w:right="18"/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</w:pPr>
      <w:r w:rsidRPr="00D762E7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DISTRICT GRANTS</w:t>
      </w:r>
      <w:r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  <w:t xml:space="preserve">: </w:t>
      </w:r>
      <w:r w:rsidR="002C3B14" w:rsidRPr="002C3B14"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  <w:t xml:space="preserve">If your </w:t>
      </w:r>
      <w:r w:rsidR="007F0D1C"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  <w:t xml:space="preserve">Club </w:t>
      </w:r>
      <w:r w:rsidR="00C94C1F"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  <w:t>plans</w:t>
      </w:r>
      <w:r w:rsidR="007F0D1C"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  <w:t xml:space="preserve"> to apply</w:t>
      </w:r>
      <w:r w:rsidR="002C3B14" w:rsidRPr="002C3B14"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  <w:t xml:space="preserve"> for a District Grant, please complete the following:</w:t>
      </w:r>
    </w:p>
    <w:p w14:paraId="7DA148A4" w14:textId="77777777" w:rsidR="00F54C33" w:rsidRPr="00F54C33" w:rsidRDefault="00F54C33" w:rsidP="00746CB7">
      <w:pPr>
        <w:widowControl w:val="0"/>
        <w:ind w:left="90" w:right="18"/>
        <w:rPr>
          <w:rFonts w:asciiTheme="minorHAnsi" w:hAnsiTheme="minorHAnsi" w:cs="Arial"/>
          <w:b/>
          <w:bCs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1980"/>
        <w:gridCol w:w="1579"/>
        <w:gridCol w:w="1974"/>
        <w:gridCol w:w="1952"/>
        <w:gridCol w:w="1710"/>
      </w:tblGrid>
      <w:tr w:rsidR="002A2FCE" w14:paraId="6FD29335" w14:textId="77777777" w:rsidTr="002A2FCE">
        <w:tc>
          <w:tcPr>
            <w:tcW w:w="1980" w:type="dxa"/>
          </w:tcPr>
          <w:p w14:paraId="3960E559" w14:textId="5EA2A189" w:rsidR="002A2FCE" w:rsidRDefault="002A2FCE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bookmarkStart w:id="0" w:name="_Hlk221710684"/>
            <w:proofErr w:type="gramStart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COLUMN  A</w:t>
            </w:r>
            <w:proofErr w:type="gramEnd"/>
          </w:p>
        </w:tc>
        <w:tc>
          <w:tcPr>
            <w:tcW w:w="1579" w:type="dxa"/>
          </w:tcPr>
          <w:p w14:paraId="554B4718" w14:textId="28FB1151" w:rsidR="002A2FCE" w:rsidRDefault="002A2FCE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COLUMN  B</w:t>
            </w:r>
            <w:proofErr w:type="gramEnd"/>
          </w:p>
        </w:tc>
        <w:tc>
          <w:tcPr>
            <w:tcW w:w="1974" w:type="dxa"/>
          </w:tcPr>
          <w:p w14:paraId="43F353A9" w14:textId="43FA2443" w:rsidR="002A2FCE" w:rsidRPr="00C94C1F" w:rsidRDefault="002A2FCE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COLUMN  C</w:t>
            </w:r>
            <w:proofErr w:type="gramEnd"/>
          </w:p>
        </w:tc>
        <w:tc>
          <w:tcPr>
            <w:tcW w:w="1952" w:type="dxa"/>
          </w:tcPr>
          <w:p w14:paraId="68DD6278" w14:textId="0289C3E6" w:rsidR="002A2FCE" w:rsidRPr="00C94C1F" w:rsidRDefault="002A2FCE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COLUMN  D</w:t>
            </w:r>
            <w:proofErr w:type="gramEnd"/>
          </w:p>
        </w:tc>
        <w:tc>
          <w:tcPr>
            <w:tcW w:w="1710" w:type="dxa"/>
          </w:tcPr>
          <w:p w14:paraId="10177AE6" w14:textId="7ABF398E" w:rsidR="002A2FCE" w:rsidRDefault="002A2FCE" w:rsidP="00F53D1D">
            <w:pPr>
              <w:ind w:left="90" w:right="-2802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COLUMN  E</w:t>
            </w:r>
            <w:proofErr w:type="gramEnd"/>
          </w:p>
        </w:tc>
      </w:tr>
      <w:tr w:rsidR="00F53D1D" w14:paraId="4F63F3E6" w14:textId="4A0FAF43" w:rsidTr="002A2FCE">
        <w:tc>
          <w:tcPr>
            <w:tcW w:w="1980" w:type="dxa"/>
          </w:tcPr>
          <w:p w14:paraId="1F0A6043" w14:textId="77777777" w:rsidR="00F53D1D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  <w:p w14:paraId="1AE4FFEC" w14:textId="2C1E3CAC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PROJECT TYPE</w:t>
            </w:r>
          </w:p>
        </w:tc>
        <w:tc>
          <w:tcPr>
            <w:tcW w:w="1579" w:type="dxa"/>
          </w:tcPr>
          <w:p w14:paraId="5E3AB568" w14:textId="700011F2" w:rsidR="00F53D1D" w:rsidRPr="00C94C1F" w:rsidRDefault="00624D9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$ </w:t>
            </w:r>
            <w:r w:rsidR="00F53D1D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AMOUNT YOUR CLUB PLANS TO CONTRIBUTE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TO PROJECT</w:t>
            </w:r>
          </w:p>
        </w:tc>
        <w:tc>
          <w:tcPr>
            <w:tcW w:w="1974" w:type="dxa"/>
          </w:tcPr>
          <w:p w14:paraId="2685E708" w14:textId="6396CF28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94C1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DISTRICT GRANT MATCH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ES CLUB $$</w:t>
            </w:r>
            <w:r w:rsidRPr="00C94C1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:</w:t>
            </w:r>
          </w:p>
          <w:p w14:paraId="6B6CA90E" w14:textId="77777777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</w:pPr>
            <w:r w:rsidRPr="00C94C1F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1:1 up to $3K-single club project; </w:t>
            </w:r>
          </w:p>
          <w:p w14:paraId="0D4E4B39" w14:textId="6842F2E2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94C1F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1:1.333 up to $4k for multi club project</w:t>
            </w:r>
          </w:p>
        </w:tc>
        <w:tc>
          <w:tcPr>
            <w:tcW w:w="1952" w:type="dxa"/>
          </w:tcPr>
          <w:p w14:paraId="0FA88787" w14:textId="12B5C706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94C1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IF YOU QUALIFY FOR EREY BONUS, </w:t>
            </w:r>
            <w:proofErr w:type="gramStart"/>
            <w:r w:rsidR="00624D9D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Enter</w:t>
            </w:r>
            <w:proofErr w:type="gramEnd"/>
            <w:r w:rsidR="00624D9D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$750 for a Single Club Project or $1000 if </w:t>
            </w:r>
            <w:proofErr w:type="gramStart"/>
            <w:r w:rsidR="00624D9D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participat</w:t>
            </w:r>
            <w:r w:rsidR="002A2FCE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ing </w:t>
            </w:r>
            <w:r w:rsidR="00624D9D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in</w:t>
            </w:r>
            <w:proofErr w:type="gramEnd"/>
            <w:r w:rsidR="00624D9D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a Multi-Club Project </w:t>
            </w:r>
            <w:r w:rsidRPr="00C94C1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</w:tcPr>
          <w:p w14:paraId="15F114CD" w14:textId="77777777" w:rsidR="00F53D1D" w:rsidRPr="00153D68" w:rsidRDefault="00624D9D" w:rsidP="00F53D1D">
            <w:pPr>
              <w:ind w:left="90" w:right="-2802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153D68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ENTER THE</w:t>
            </w:r>
          </w:p>
          <w:p w14:paraId="0BE7B8CB" w14:textId="77777777" w:rsidR="00624D9D" w:rsidRPr="00153D68" w:rsidRDefault="00624D9D" w:rsidP="00F53D1D">
            <w:pPr>
              <w:ind w:left="90" w:right="-2802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153D68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EXPECTED </w:t>
            </w:r>
          </w:p>
          <w:p w14:paraId="4118905D" w14:textId="56D1F1AB" w:rsidR="00624D9D" w:rsidRPr="00153D68" w:rsidRDefault="00624D9D" w:rsidP="00F53D1D">
            <w:pPr>
              <w:ind w:left="90" w:right="-2802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153D68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TOTAL COST OF </w:t>
            </w:r>
          </w:p>
          <w:p w14:paraId="28888A29" w14:textId="77777777" w:rsidR="00153D68" w:rsidRDefault="00624D9D" w:rsidP="00F53D1D">
            <w:pPr>
              <w:ind w:left="90" w:right="-2802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153D68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PROJECT</w:t>
            </w:r>
            <w:r w:rsidR="00153D68" w:rsidRPr="00153D68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424AB6FF" w14:textId="4F3111E6" w:rsidR="00153D68" w:rsidRPr="00153D68" w:rsidRDefault="00153D68" w:rsidP="00F53D1D">
            <w:pPr>
              <w:ind w:left="90" w:right="-2802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153D68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153D68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u w:val="single"/>
              </w:rPr>
              <w:t>your</w:t>
            </w:r>
            <w:proofErr w:type="gramEnd"/>
            <w:r w:rsidRPr="00153D68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proofErr w:type="gramStart"/>
            <w:r w:rsidRPr="00153D68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club’s</w:t>
            </w:r>
            <w:proofErr w:type="gramEnd"/>
            <w:r w:rsidRPr="00153D68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56C37681" w14:textId="59AC4E75" w:rsidR="00624D9D" w:rsidRDefault="00153D68" w:rsidP="00F53D1D">
            <w:pPr>
              <w:ind w:left="90" w:right="-2802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153D68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portion)</w:t>
            </w:r>
          </w:p>
        </w:tc>
      </w:tr>
      <w:tr w:rsidR="00F53D1D" w14:paraId="6F9AE718" w14:textId="2BF48AEF" w:rsidTr="002A2FCE">
        <w:tc>
          <w:tcPr>
            <w:tcW w:w="1980" w:type="dxa"/>
          </w:tcPr>
          <w:p w14:paraId="48909EB0" w14:textId="37675189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Single Club Project</w:t>
            </w:r>
          </w:p>
        </w:tc>
        <w:tc>
          <w:tcPr>
            <w:tcW w:w="1579" w:type="dxa"/>
          </w:tcPr>
          <w:p w14:paraId="6F24A17F" w14:textId="0C4E4BEF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74" w:type="dxa"/>
          </w:tcPr>
          <w:p w14:paraId="6B5483FD" w14:textId="32C3BD15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</w:tcPr>
          <w:p w14:paraId="24586EAF" w14:textId="2957EDE7" w:rsidR="00F53D1D" w:rsidRPr="00F54C33" w:rsidRDefault="00F53D1D" w:rsidP="00D9336E">
            <w:pPr>
              <w:ind w:left="720" w:right="18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F82B86F" w14:textId="77777777" w:rsidR="00F53D1D" w:rsidRPr="00F54C33" w:rsidRDefault="00F53D1D" w:rsidP="00D9336E">
            <w:pPr>
              <w:ind w:left="720" w:right="18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F53D1D" w14:paraId="53E5D110" w14:textId="0B96D41C" w:rsidTr="002A2FCE">
        <w:trPr>
          <w:trHeight w:val="746"/>
        </w:trPr>
        <w:tc>
          <w:tcPr>
            <w:tcW w:w="1980" w:type="dxa"/>
          </w:tcPr>
          <w:p w14:paraId="24A0746A" w14:textId="52D3D67B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Multi Club Project (even if you </w:t>
            </w:r>
            <w:proofErr w:type="gramStart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aren’t</w:t>
            </w:r>
            <w:proofErr w:type="gramEnd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the lead club)</w:t>
            </w:r>
          </w:p>
        </w:tc>
        <w:tc>
          <w:tcPr>
            <w:tcW w:w="1579" w:type="dxa"/>
          </w:tcPr>
          <w:p w14:paraId="3A9EC12D" w14:textId="1A399D62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74" w:type="dxa"/>
          </w:tcPr>
          <w:p w14:paraId="7765BDCD" w14:textId="77777777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</w:tcPr>
          <w:p w14:paraId="152F553D" w14:textId="2D4E7CAD" w:rsidR="00F53D1D" w:rsidRPr="00F54C33" w:rsidRDefault="00F53D1D" w:rsidP="00D9336E">
            <w:pPr>
              <w:ind w:right="18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3453FBEE" w14:textId="77777777" w:rsidR="00F53D1D" w:rsidRDefault="00F53D1D" w:rsidP="00D9336E">
            <w:pPr>
              <w:ind w:right="18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F53D1D" w14:paraId="2DB059AD" w14:textId="04E51F43" w:rsidTr="002A2FCE">
        <w:tc>
          <w:tcPr>
            <w:tcW w:w="1980" w:type="dxa"/>
          </w:tcPr>
          <w:p w14:paraId="10651264" w14:textId="5C976847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Stand-alone </w:t>
            </w:r>
            <w:r w:rsidR="00624D9D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EREY 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Bonus Funds Project</w:t>
            </w:r>
          </w:p>
        </w:tc>
        <w:tc>
          <w:tcPr>
            <w:tcW w:w="1579" w:type="dxa"/>
          </w:tcPr>
          <w:p w14:paraId="107F3E9A" w14:textId="77777777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74" w:type="dxa"/>
          </w:tcPr>
          <w:p w14:paraId="7C915D3A" w14:textId="77777777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</w:tcPr>
          <w:p w14:paraId="6FB27E9E" w14:textId="2EAAA3AC" w:rsidR="00F53D1D" w:rsidRPr="00F54C33" w:rsidRDefault="00F53D1D" w:rsidP="00D9336E">
            <w:pPr>
              <w:ind w:left="90" w:right="18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 xml:space="preserve">              </w:t>
            </w:r>
          </w:p>
        </w:tc>
        <w:tc>
          <w:tcPr>
            <w:tcW w:w="1710" w:type="dxa"/>
          </w:tcPr>
          <w:p w14:paraId="64ECF0EE" w14:textId="77777777" w:rsidR="00F53D1D" w:rsidRDefault="00F53D1D" w:rsidP="00D9336E">
            <w:pPr>
              <w:ind w:left="90" w:right="18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F53D1D" w14:paraId="17B27C51" w14:textId="7E96960B" w:rsidTr="002A2FCE">
        <w:trPr>
          <w:trHeight w:val="431"/>
        </w:trPr>
        <w:tc>
          <w:tcPr>
            <w:tcW w:w="1980" w:type="dxa"/>
          </w:tcPr>
          <w:p w14:paraId="616D1970" w14:textId="7AF6A9A6" w:rsidR="00F53D1D" w:rsidRPr="00C94C1F" w:rsidRDefault="00F53D1D" w:rsidP="002A2FCE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Project Fair Attendance</w:t>
            </w:r>
          </w:p>
        </w:tc>
        <w:tc>
          <w:tcPr>
            <w:tcW w:w="1579" w:type="dxa"/>
          </w:tcPr>
          <w:p w14:paraId="3175C47E" w14:textId="77777777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74" w:type="dxa"/>
          </w:tcPr>
          <w:p w14:paraId="0DFFD158" w14:textId="77777777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</w:tcPr>
          <w:p w14:paraId="2A0EDFF5" w14:textId="1FAAEA99" w:rsidR="00F53D1D" w:rsidRPr="00F54C33" w:rsidRDefault="00F53D1D" w:rsidP="00D9336E">
            <w:pPr>
              <w:ind w:left="90" w:right="18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 xml:space="preserve">            </w:t>
            </w:r>
          </w:p>
        </w:tc>
        <w:tc>
          <w:tcPr>
            <w:tcW w:w="1710" w:type="dxa"/>
          </w:tcPr>
          <w:p w14:paraId="72071416" w14:textId="77777777" w:rsidR="00F53D1D" w:rsidRDefault="00F53D1D" w:rsidP="00D9336E">
            <w:pPr>
              <w:ind w:left="90" w:right="18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F53D1D" w14:paraId="24D8B873" w14:textId="5CCAEAE4" w:rsidTr="002A2FCE">
        <w:trPr>
          <w:trHeight w:val="359"/>
        </w:trPr>
        <w:tc>
          <w:tcPr>
            <w:tcW w:w="1980" w:type="dxa"/>
          </w:tcPr>
          <w:p w14:paraId="51261611" w14:textId="77777777" w:rsidR="002A2FCE" w:rsidRDefault="002A2FCE" w:rsidP="00746CB7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  <w:p w14:paraId="5EF79126" w14:textId="62A0E2B5" w:rsidR="00F53D1D" w:rsidRPr="00C94C1F" w:rsidRDefault="00F53D1D" w:rsidP="00746CB7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TOTAL EACH COLUMN: </w:t>
            </w:r>
          </w:p>
        </w:tc>
        <w:tc>
          <w:tcPr>
            <w:tcW w:w="1579" w:type="dxa"/>
          </w:tcPr>
          <w:p w14:paraId="76ACCD9B" w14:textId="0F4883C5" w:rsidR="00F53D1D" w:rsidRDefault="005D31E1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$</w:t>
            </w:r>
            <w:r w:rsidRPr="005D31E1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lightGray"/>
                <w:u w:val="single"/>
              </w:rPr>
              <w:t>_______</w:t>
            </w:r>
          </w:p>
          <w:p w14:paraId="77585476" w14:textId="77777777" w:rsidR="002A2FCE" w:rsidRDefault="002A2FCE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TOTAL CLUB</w:t>
            </w:r>
          </w:p>
          <w:p w14:paraId="5A8859C3" w14:textId="098E87D1" w:rsidR="002A2FCE" w:rsidRPr="00C94C1F" w:rsidRDefault="002A2FCE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CONTRIBUTIONS</w:t>
            </w:r>
          </w:p>
        </w:tc>
        <w:tc>
          <w:tcPr>
            <w:tcW w:w="1974" w:type="dxa"/>
          </w:tcPr>
          <w:p w14:paraId="2088E021" w14:textId="02EC107D" w:rsidR="00F53D1D" w:rsidRDefault="005D31E1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$</w:t>
            </w:r>
            <w:r w:rsidRPr="005D31E1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lightGray"/>
                <w:u w:val="single"/>
              </w:rPr>
              <w:t>_______</w:t>
            </w:r>
            <w:r w:rsidRPr="005D31E1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5D31E1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u w:val="single"/>
              </w:rPr>
              <w:t xml:space="preserve">          </w:t>
            </w:r>
          </w:p>
          <w:p w14:paraId="634B4099" w14:textId="77777777" w:rsidR="00F53D1D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MAXIMUM: </w:t>
            </w:r>
          </w:p>
          <w:p w14:paraId="3BE86A74" w14:textId="100ED174" w:rsidR="00F53D1D" w:rsidRPr="00C94C1F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$3000 single or $4000 multi-club</w:t>
            </w:r>
          </w:p>
        </w:tc>
        <w:tc>
          <w:tcPr>
            <w:tcW w:w="1952" w:type="dxa"/>
          </w:tcPr>
          <w:p w14:paraId="6A10D78B" w14:textId="1A96B053" w:rsidR="00F53D1D" w:rsidRDefault="005D31E1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lightGray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lightGray"/>
              </w:rPr>
              <w:t>$</w:t>
            </w:r>
            <w:r w:rsidRPr="005D31E1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lightGray"/>
                <w:u w:val="single"/>
              </w:rPr>
              <w:t>_______</w:t>
            </w:r>
          </w:p>
          <w:p w14:paraId="5E48AB19" w14:textId="726C48DC" w:rsidR="00F53D1D" w:rsidRPr="00890522" w:rsidRDefault="00F53D1D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746CB7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If </w:t>
            </w:r>
            <w:r w:rsidR="002A2FCE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EREY </w:t>
            </w:r>
            <w:r w:rsidRPr="00746CB7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qualified, $750 for single</w:t>
            </w:r>
            <w:r w:rsidR="002A2FCE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or </w:t>
            </w:r>
            <w:r w:rsidRPr="00746CB7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$1000 for multi-club</w:t>
            </w:r>
          </w:p>
        </w:tc>
        <w:tc>
          <w:tcPr>
            <w:tcW w:w="1710" w:type="dxa"/>
          </w:tcPr>
          <w:p w14:paraId="4A434584" w14:textId="22C5AA0C" w:rsidR="00F53D1D" w:rsidRDefault="005D31E1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lightGray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lightGray"/>
              </w:rPr>
              <w:t>$</w:t>
            </w:r>
            <w:r w:rsidRPr="005D31E1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lightGray"/>
                <w:u w:val="single"/>
              </w:rPr>
              <w:t>_________</w:t>
            </w:r>
          </w:p>
          <w:p w14:paraId="6FA20B89" w14:textId="5BF8B91D" w:rsidR="002A2FCE" w:rsidRDefault="002A2FCE" w:rsidP="00746CB7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2A2FCE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TOTAL of COLUMNS C+D+E</w:t>
            </w:r>
          </w:p>
        </w:tc>
      </w:tr>
      <w:bookmarkEnd w:id="0"/>
    </w:tbl>
    <w:p w14:paraId="2ED89051" w14:textId="0B8C24E7" w:rsidR="00AB2F7B" w:rsidRPr="002A2FCE" w:rsidRDefault="00AB2F7B" w:rsidP="00746CB7">
      <w:pPr>
        <w:ind w:left="90" w:right="18"/>
        <w:rPr>
          <w:rFonts w:asciiTheme="minorHAnsi" w:hAnsiTheme="minorHAnsi"/>
          <w:b/>
          <w:color w:val="FF0000"/>
          <w:sz w:val="16"/>
          <w:szCs w:val="16"/>
        </w:rPr>
      </w:pPr>
    </w:p>
    <w:p w14:paraId="10B381C7" w14:textId="1D63F7D3" w:rsidR="007559D2" w:rsidRDefault="00890522" w:rsidP="00746CB7">
      <w:pPr>
        <w:tabs>
          <w:tab w:val="left" w:pos="11520"/>
        </w:tabs>
        <w:ind w:left="90" w:right="18"/>
        <w:rPr>
          <w:rFonts w:asciiTheme="minorHAnsi" w:hAnsiTheme="minorHAnsi"/>
          <w:b/>
          <w:color w:val="000000" w:themeColor="text1"/>
          <w:sz w:val="18"/>
          <w:szCs w:val="18"/>
          <w:u w:val="single"/>
        </w:rPr>
      </w:pPr>
      <w:r>
        <w:rPr>
          <w:rFonts w:asciiTheme="minorHAnsi" w:hAnsiTheme="minorHAnsi"/>
          <w:b/>
          <w:color w:val="000000" w:themeColor="text1"/>
          <w:sz w:val="18"/>
          <w:szCs w:val="18"/>
        </w:rPr>
        <w:t xml:space="preserve">In 2026-27, </w:t>
      </w:r>
      <w:r w:rsidR="00AB2F7B" w:rsidRPr="00AB2F7B">
        <w:rPr>
          <w:rFonts w:asciiTheme="minorHAnsi" w:hAnsiTheme="minorHAnsi"/>
          <w:b/>
          <w:color w:val="000000" w:themeColor="text1"/>
          <w:sz w:val="18"/>
          <w:szCs w:val="18"/>
        </w:rPr>
        <w:t>Clubs may receive total District Grant matching funds</w:t>
      </w:r>
      <w:r w:rsidR="00F5277D">
        <w:rPr>
          <w:rFonts w:asciiTheme="minorHAnsi" w:hAnsiTheme="minorHAnsi"/>
          <w:b/>
          <w:color w:val="000000" w:themeColor="text1"/>
          <w:sz w:val="18"/>
          <w:szCs w:val="18"/>
        </w:rPr>
        <w:t xml:space="preserve"> </w:t>
      </w:r>
      <w:r w:rsidR="00AB2F7B" w:rsidRPr="00AB2F7B">
        <w:rPr>
          <w:rFonts w:asciiTheme="minorHAnsi" w:hAnsiTheme="minorHAnsi"/>
          <w:b/>
          <w:color w:val="000000" w:themeColor="text1"/>
          <w:sz w:val="18"/>
          <w:szCs w:val="18"/>
        </w:rPr>
        <w:t xml:space="preserve">up to </w:t>
      </w:r>
      <w:r w:rsidR="00A70A4B">
        <w:rPr>
          <w:rFonts w:asciiTheme="minorHAnsi" w:hAnsiTheme="minorHAnsi"/>
          <w:b/>
          <w:color w:val="000000" w:themeColor="text1"/>
          <w:sz w:val="18"/>
          <w:szCs w:val="18"/>
        </w:rPr>
        <w:t xml:space="preserve">a maximum of </w:t>
      </w:r>
      <w:r w:rsidR="00AB2F7B" w:rsidRPr="00AB2F7B">
        <w:rPr>
          <w:rFonts w:asciiTheme="minorHAnsi" w:hAnsiTheme="minorHAnsi"/>
          <w:b/>
          <w:color w:val="000000" w:themeColor="text1"/>
          <w:sz w:val="18"/>
          <w:szCs w:val="18"/>
        </w:rPr>
        <w:t>$</w:t>
      </w:r>
      <w:r w:rsidR="00F54C33">
        <w:rPr>
          <w:rFonts w:asciiTheme="minorHAnsi" w:hAnsiTheme="minorHAnsi"/>
          <w:b/>
          <w:color w:val="000000" w:themeColor="text1"/>
          <w:sz w:val="18"/>
          <w:szCs w:val="18"/>
        </w:rPr>
        <w:t>300</w:t>
      </w:r>
      <w:r w:rsidR="00AB2F7B" w:rsidRPr="00AB2F7B">
        <w:rPr>
          <w:rFonts w:asciiTheme="minorHAnsi" w:hAnsiTheme="minorHAnsi"/>
          <w:b/>
          <w:color w:val="000000" w:themeColor="text1"/>
          <w:sz w:val="18"/>
          <w:szCs w:val="18"/>
        </w:rPr>
        <w:t>0 per Club</w:t>
      </w:r>
      <w:r w:rsidR="00F54C33">
        <w:rPr>
          <w:rFonts w:asciiTheme="minorHAnsi" w:hAnsiTheme="minorHAnsi"/>
          <w:b/>
          <w:color w:val="000000" w:themeColor="text1"/>
          <w:sz w:val="18"/>
          <w:szCs w:val="18"/>
        </w:rPr>
        <w:t xml:space="preserve"> for a single club project,</w:t>
      </w:r>
      <w:r w:rsidR="003145B8">
        <w:rPr>
          <w:rFonts w:asciiTheme="minorHAnsi" w:hAnsiTheme="minorHAnsi"/>
          <w:b/>
          <w:color w:val="000000" w:themeColor="text1"/>
          <w:sz w:val="18"/>
          <w:szCs w:val="18"/>
        </w:rPr>
        <w:t xml:space="preserve"> or $</w:t>
      </w:r>
      <w:r w:rsidR="00F54C33">
        <w:rPr>
          <w:rFonts w:asciiTheme="minorHAnsi" w:hAnsiTheme="minorHAnsi"/>
          <w:b/>
          <w:color w:val="000000" w:themeColor="text1"/>
          <w:sz w:val="18"/>
          <w:szCs w:val="18"/>
        </w:rPr>
        <w:t>4000</w:t>
      </w:r>
      <w:r w:rsidR="003145B8">
        <w:rPr>
          <w:rFonts w:asciiTheme="minorHAnsi" w:hAnsiTheme="minorHAnsi"/>
          <w:b/>
          <w:color w:val="000000" w:themeColor="text1"/>
          <w:sz w:val="18"/>
          <w:szCs w:val="18"/>
        </w:rPr>
        <w:t xml:space="preserve"> </w:t>
      </w:r>
      <w:r w:rsidR="00F5277D">
        <w:rPr>
          <w:rFonts w:asciiTheme="minorHAnsi" w:hAnsiTheme="minorHAnsi"/>
          <w:b/>
          <w:color w:val="000000" w:themeColor="text1"/>
          <w:sz w:val="18"/>
          <w:szCs w:val="18"/>
        </w:rPr>
        <w:t xml:space="preserve">per </w:t>
      </w:r>
      <w:r w:rsidR="007F0D1C">
        <w:rPr>
          <w:rFonts w:asciiTheme="minorHAnsi" w:hAnsiTheme="minorHAnsi"/>
          <w:b/>
          <w:color w:val="000000" w:themeColor="text1"/>
          <w:sz w:val="18"/>
          <w:szCs w:val="18"/>
        </w:rPr>
        <w:t>C</w:t>
      </w:r>
      <w:r w:rsidR="00F5277D">
        <w:rPr>
          <w:rFonts w:asciiTheme="minorHAnsi" w:hAnsiTheme="minorHAnsi"/>
          <w:b/>
          <w:color w:val="000000" w:themeColor="text1"/>
          <w:sz w:val="18"/>
          <w:szCs w:val="18"/>
        </w:rPr>
        <w:t xml:space="preserve">lub </w:t>
      </w:r>
      <w:r w:rsidR="003145B8">
        <w:rPr>
          <w:rFonts w:asciiTheme="minorHAnsi" w:hAnsiTheme="minorHAnsi"/>
          <w:b/>
          <w:color w:val="000000" w:themeColor="text1"/>
          <w:sz w:val="18"/>
          <w:szCs w:val="18"/>
        </w:rPr>
        <w:t xml:space="preserve">if </w:t>
      </w:r>
      <w:r>
        <w:rPr>
          <w:rFonts w:asciiTheme="minorHAnsi" w:hAnsiTheme="minorHAnsi"/>
          <w:b/>
          <w:color w:val="000000" w:themeColor="text1"/>
          <w:sz w:val="18"/>
          <w:szCs w:val="18"/>
        </w:rPr>
        <w:t xml:space="preserve">participating </w:t>
      </w:r>
      <w:r w:rsidR="003145B8">
        <w:rPr>
          <w:rFonts w:asciiTheme="minorHAnsi" w:hAnsiTheme="minorHAnsi"/>
          <w:b/>
          <w:color w:val="000000" w:themeColor="text1"/>
          <w:sz w:val="18"/>
          <w:szCs w:val="18"/>
        </w:rPr>
        <w:t>in a multi-club project</w:t>
      </w:r>
      <w:r w:rsidR="00AB2F7B" w:rsidRPr="00AB2F7B">
        <w:rPr>
          <w:rFonts w:asciiTheme="minorHAnsi" w:hAnsiTheme="minorHAnsi"/>
          <w:b/>
          <w:color w:val="000000" w:themeColor="text1"/>
          <w:sz w:val="18"/>
          <w:szCs w:val="18"/>
        </w:rPr>
        <w:t>, PLUS</w:t>
      </w:r>
      <w:r w:rsidR="00F5277D">
        <w:rPr>
          <w:rFonts w:asciiTheme="minorHAnsi" w:hAnsiTheme="minorHAnsi"/>
          <w:b/>
          <w:color w:val="000000" w:themeColor="text1"/>
          <w:sz w:val="18"/>
          <w:szCs w:val="18"/>
        </w:rPr>
        <w:t xml:space="preserve"> </w:t>
      </w:r>
      <w:r w:rsidR="007F0D1C">
        <w:rPr>
          <w:rFonts w:asciiTheme="minorHAnsi" w:hAnsiTheme="minorHAnsi"/>
          <w:b/>
          <w:color w:val="000000" w:themeColor="text1"/>
          <w:sz w:val="18"/>
          <w:szCs w:val="18"/>
        </w:rPr>
        <w:t>your Club’s</w:t>
      </w:r>
      <w:r w:rsidR="00F54C33">
        <w:rPr>
          <w:rFonts w:asciiTheme="minorHAnsi" w:hAnsiTheme="minorHAnsi"/>
          <w:b/>
          <w:color w:val="000000" w:themeColor="text1"/>
          <w:sz w:val="18"/>
          <w:szCs w:val="18"/>
        </w:rPr>
        <w:t xml:space="preserve"> EREY </w:t>
      </w:r>
      <w:r w:rsidR="00AB2F7B" w:rsidRPr="00AB2F7B">
        <w:rPr>
          <w:rFonts w:asciiTheme="minorHAnsi" w:hAnsiTheme="minorHAnsi"/>
          <w:b/>
          <w:color w:val="000000" w:themeColor="text1"/>
          <w:sz w:val="18"/>
          <w:szCs w:val="18"/>
        </w:rPr>
        <w:t>Bonus Allocation</w:t>
      </w:r>
      <w:r w:rsidR="007F0D1C">
        <w:rPr>
          <w:rFonts w:asciiTheme="minorHAnsi" w:hAnsiTheme="minorHAnsi"/>
          <w:b/>
          <w:color w:val="000000" w:themeColor="text1"/>
          <w:sz w:val="18"/>
          <w:szCs w:val="18"/>
        </w:rPr>
        <w:t xml:space="preserve"> (if applicable)</w:t>
      </w:r>
      <w:r w:rsidR="00AB2F7B" w:rsidRPr="00AB2F7B">
        <w:rPr>
          <w:rFonts w:asciiTheme="minorHAnsi" w:hAnsiTheme="minorHAnsi"/>
          <w:b/>
          <w:color w:val="000000" w:themeColor="text1"/>
          <w:sz w:val="18"/>
          <w:szCs w:val="18"/>
        </w:rPr>
        <w:t>, used in any combination of projects,</w:t>
      </w:r>
      <w:r w:rsidR="00CC7165">
        <w:rPr>
          <w:rFonts w:asciiTheme="minorHAnsi" w:hAnsiTheme="minorHAnsi"/>
          <w:b/>
          <w:color w:val="000000" w:themeColor="text1"/>
          <w:sz w:val="18"/>
          <w:szCs w:val="18"/>
        </w:rPr>
        <w:t xml:space="preserve"> </w:t>
      </w:r>
      <w:r w:rsidR="00A70A4B">
        <w:rPr>
          <w:rFonts w:asciiTheme="minorHAnsi" w:hAnsiTheme="minorHAnsi"/>
          <w:b/>
          <w:color w:val="000000" w:themeColor="text1"/>
          <w:sz w:val="18"/>
          <w:szCs w:val="18"/>
        </w:rPr>
        <w:t>or project fair attendance</w:t>
      </w:r>
      <w:r w:rsidR="00FC076C">
        <w:rPr>
          <w:rFonts w:asciiTheme="minorHAnsi" w:hAnsiTheme="minorHAnsi"/>
          <w:b/>
          <w:color w:val="000000" w:themeColor="text1"/>
          <w:sz w:val="18"/>
          <w:szCs w:val="18"/>
        </w:rPr>
        <w:t xml:space="preserve"> </w:t>
      </w:r>
      <w:r w:rsidR="00417533">
        <w:rPr>
          <w:rFonts w:asciiTheme="minorHAnsi" w:hAnsiTheme="minorHAnsi"/>
          <w:b/>
          <w:color w:val="000000" w:themeColor="text1"/>
          <w:sz w:val="18"/>
          <w:szCs w:val="18"/>
        </w:rPr>
        <w:t xml:space="preserve">(Clubs who achieve </w:t>
      </w:r>
      <w:r w:rsidR="00A70A4B">
        <w:rPr>
          <w:rFonts w:asciiTheme="minorHAnsi" w:hAnsiTheme="minorHAnsi"/>
          <w:b/>
          <w:color w:val="000000" w:themeColor="text1"/>
          <w:sz w:val="18"/>
          <w:szCs w:val="18"/>
        </w:rPr>
        <w:t>2025-26</w:t>
      </w:r>
      <w:r w:rsidR="00417533">
        <w:rPr>
          <w:rFonts w:asciiTheme="minorHAnsi" w:hAnsiTheme="minorHAnsi"/>
          <w:b/>
          <w:color w:val="000000" w:themeColor="text1"/>
          <w:sz w:val="18"/>
          <w:szCs w:val="18"/>
        </w:rPr>
        <w:t xml:space="preserve"> EREY Club Banner qualify for Bonus</w:t>
      </w:r>
      <w:r w:rsidR="00417533" w:rsidRPr="007559D2">
        <w:rPr>
          <w:rFonts w:asciiTheme="minorHAnsi" w:hAnsiTheme="minorHAnsi"/>
          <w:b/>
          <w:color w:val="000000" w:themeColor="text1"/>
          <w:sz w:val="18"/>
          <w:szCs w:val="18"/>
          <w:u w:val="single"/>
        </w:rPr>
        <w:t xml:space="preserve">.) </w:t>
      </w:r>
    </w:p>
    <w:p w14:paraId="37510E11" w14:textId="5CA5010A" w:rsidR="00F54C33" w:rsidRPr="007559D2" w:rsidRDefault="000862D8" w:rsidP="00746CB7">
      <w:pPr>
        <w:tabs>
          <w:tab w:val="left" w:pos="11520"/>
        </w:tabs>
        <w:ind w:left="90" w:right="18"/>
        <w:rPr>
          <w:rFonts w:asciiTheme="minorHAnsi" w:hAnsiTheme="minorHAnsi"/>
          <w:b/>
          <w:color w:val="000000" w:themeColor="text1"/>
          <w:sz w:val="18"/>
          <w:szCs w:val="18"/>
          <w:u w:val="single"/>
        </w:rPr>
      </w:pPr>
      <w:r w:rsidRPr="007559D2">
        <w:rPr>
          <w:rFonts w:asciiTheme="minorHAnsi" w:hAnsiTheme="minorHAnsi"/>
          <w:b/>
          <w:color w:val="000000" w:themeColor="text1"/>
          <w:sz w:val="18"/>
          <w:szCs w:val="18"/>
          <w:u w:val="single"/>
        </w:rPr>
        <w:t xml:space="preserve"> See page 2 for example on how to complete</w:t>
      </w:r>
      <w:r w:rsidR="007559D2">
        <w:rPr>
          <w:rFonts w:asciiTheme="minorHAnsi" w:hAnsiTheme="minorHAnsi"/>
          <w:b/>
          <w:color w:val="000000" w:themeColor="text1"/>
          <w:sz w:val="18"/>
          <w:szCs w:val="18"/>
          <w:u w:val="single"/>
        </w:rPr>
        <w:t xml:space="preserve"> this form</w:t>
      </w:r>
      <w:r w:rsidRPr="007559D2">
        <w:rPr>
          <w:rFonts w:asciiTheme="minorHAnsi" w:hAnsiTheme="minorHAnsi"/>
          <w:b/>
          <w:color w:val="000000" w:themeColor="text1"/>
          <w:sz w:val="18"/>
          <w:szCs w:val="18"/>
          <w:u w:val="single"/>
        </w:rPr>
        <w:t>.</w:t>
      </w:r>
    </w:p>
    <w:p w14:paraId="37BDA1EF" w14:textId="77777777" w:rsidR="00F54C33" w:rsidRPr="002A2FCE" w:rsidRDefault="00F54C33" w:rsidP="00746CB7">
      <w:pPr>
        <w:ind w:left="90" w:right="18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79973EF4" w14:textId="6C9ADEDD" w:rsidR="00FC076C" w:rsidRDefault="003F1047" w:rsidP="00746CB7">
      <w:pPr>
        <w:ind w:left="90" w:right="18"/>
        <w:rPr>
          <w:rFonts w:asciiTheme="minorHAnsi" w:hAnsiTheme="minorHAnsi"/>
          <w:b/>
          <w:color w:val="FF0000"/>
          <w:sz w:val="18"/>
          <w:szCs w:val="18"/>
        </w:rPr>
      </w:pPr>
      <w:r w:rsidRPr="00FC076C">
        <w:rPr>
          <w:rFonts w:asciiTheme="minorHAnsi" w:hAnsiTheme="minorHAnsi"/>
          <w:b/>
          <w:color w:val="000000" w:themeColor="text1"/>
          <w:sz w:val="18"/>
          <w:szCs w:val="18"/>
        </w:rPr>
        <w:t xml:space="preserve">Please provide a brief description of each project you are </w:t>
      </w:r>
      <w:r w:rsidR="00890522">
        <w:rPr>
          <w:rFonts w:asciiTheme="minorHAnsi" w:hAnsiTheme="minorHAnsi"/>
          <w:b/>
          <w:color w:val="000000" w:themeColor="text1"/>
          <w:sz w:val="18"/>
          <w:szCs w:val="18"/>
        </w:rPr>
        <w:t xml:space="preserve">currently </w:t>
      </w:r>
      <w:r w:rsidRPr="00FC076C">
        <w:rPr>
          <w:rFonts w:asciiTheme="minorHAnsi" w:hAnsiTheme="minorHAnsi"/>
          <w:b/>
          <w:color w:val="000000" w:themeColor="text1"/>
          <w:sz w:val="18"/>
          <w:szCs w:val="18"/>
        </w:rPr>
        <w:t>planning.</w:t>
      </w:r>
      <w:r>
        <w:rPr>
          <w:rFonts w:asciiTheme="minorHAnsi" w:hAnsiTheme="minorHAnsi"/>
          <w:b/>
          <w:color w:val="FF0000"/>
          <w:sz w:val="18"/>
          <w:szCs w:val="18"/>
        </w:rPr>
        <w:t xml:space="preserve">  This is</w:t>
      </w:r>
      <w:r w:rsidR="00CC7165">
        <w:rPr>
          <w:rFonts w:asciiTheme="minorHAnsi" w:hAnsiTheme="minorHAnsi"/>
          <w:b/>
          <w:color w:val="FF0000"/>
          <w:sz w:val="18"/>
          <w:szCs w:val="18"/>
        </w:rPr>
        <w:t xml:space="preserve"> NOT</w:t>
      </w:r>
      <w:r>
        <w:rPr>
          <w:rFonts w:asciiTheme="minorHAnsi" w:hAnsiTheme="minorHAnsi"/>
          <w:b/>
          <w:color w:val="FF0000"/>
          <w:sz w:val="18"/>
          <w:szCs w:val="18"/>
        </w:rPr>
        <w:t xml:space="preserve"> your application – that will </w:t>
      </w:r>
      <w:r w:rsidR="000F28A4">
        <w:rPr>
          <w:rFonts w:asciiTheme="minorHAnsi" w:hAnsiTheme="minorHAnsi"/>
          <w:b/>
          <w:color w:val="FF0000"/>
          <w:sz w:val="18"/>
          <w:szCs w:val="18"/>
        </w:rPr>
        <w:t>need to be completed on the District Grant Module in ClubRunner.</w:t>
      </w:r>
      <w:r w:rsidR="00F54C33">
        <w:rPr>
          <w:rFonts w:asciiTheme="minorHAnsi" w:hAnsiTheme="minorHAnsi"/>
          <w:b/>
          <w:color w:val="FF0000"/>
          <w:sz w:val="18"/>
          <w:szCs w:val="18"/>
        </w:rPr>
        <w:t xml:space="preserve"> (NOTE: We understand this might change. This </w:t>
      </w:r>
      <w:r w:rsidR="00153D68">
        <w:rPr>
          <w:rFonts w:asciiTheme="minorHAnsi" w:hAnsiTheme="minorHAnsi"/>
          <w:b/>
          <w:color w:val="FF0000"/>
          <w:sz w:val="18"/>
          <w:szCs w:val="18"/>
        </w:rPr>
        <w:t>is what you currently plan</w:t>
      </w:r>
      <w:r w:rsidR="00F54C33">
        <w:rPr>
          <w:rFonts w:asciiTheme="minorHAnsi" w:hAnsiTheme="minorHAnsi"/>
          <w:b/>
          <w:color w:val="FF0000"/>
          <w:sz w:val="18"/>
          <w:szCs w:val="18"/>
        </w:rPr>
        <w:t>.)</w:t>
      </w:r>
    </w:p>
    <w:p w14:paraId="562E7C9C" w14:textId="77777777" w:rsidR="00932275" w:rsidRPr="002A2FCE" w:rsidRDefault="00932275" w:rsidP="00746CB7">
      <w:pPr>
        <w:ind w:left="90" w:right="18"/>
        <w:rPr>
          <w:rFonts w:asciiTheme="minorHAnsi" w:hAnsiTheme="minorHAnsi" w:cs="Arial"/>
          <w:b/>
          <w:color w:val="000000" w:themeColor="text1"/>
          <w:sz w:val="16"/>
          <w:szCs w:val="16"/>
        </w:rPr>
      </w:pPr>
    </w:p>
    <w:p w14:paraId="3E758328" w14:textId="54A3A4EF" w:rsidR="00AB762B" w:rsidRDefault="00AB762B" w:rsidP="00746CB7">
      <w:pPr>
        <w:ind w:left="90" w:right="18" w:firstLine="270"/>
        <w:rPr>
          <w:rFonts w:asciiTheme="minorHAnsi" w:hAnsiTheme="minorHAnsi" w:cs="Arial"/>
          <w:bCs/>
          <w:color w:val="000000" w:themeColor="text1"/>
          <w:sz w:val="18"/>
          <w:szCs w:val="18"/>
        </w:rPr>
      </w:pPr>
      <w:r w:rsidRPr="00BD6889">
        <w:rPr>
          <w:rFonts w:asciiTheme="minorHAnsi" w:hAnsiTheme="minorHAnsi" w:cs="Arial"/>
          <w:b/>
          <w:color w:val="000000" w:themeColor="text1"/>
          <w:sz w:val="20"/>
        </w:rPr>
        <w:t xml:space="preserve">District Grant - Single Club Project: </w:t>
      </w:r>
      <w:r w:rsidRPr="00932275">
        <w:rPr>
          <w:rFonts w:asciiTheme="minorHAnsi" w:hAnsiTheme="minorHAnsi" w:cs="Arial"/>
          <w:bCs/>
          <w:color w:val="000000" w:themeColor="text1"/>
          <w:sz w:val="18"/>
          <w:szCs w:val="18"/>
        </w:rPr>
        <w:t>Please provide a brief description</w:t>
      </w:r>
      <w:r w:rsidR="005E0A54" w:rsidRPr="00932275">
        <w:rPr>
          <w:rFonts w:asciiTheme="minorHAnsi" w:hAnsiTheme="minorHAnsi" w:cs="Arial"/>
          <w:bCs/>
          <w:color w:val="000000" w:themeColor="text1"/>
          <w:sz w:val="18"/>
          <w:szCs w:val="18"/>
        </w:rPr>
        <w:t xml:space="preserve"> </w:t>
      </w:r>
      <w:r w:rsidRPr="00932275">
        <w:rPr>
          <w:rFonts w:asciiTheme="minorHAnsi" w:hAnsiTheme="minorHAnsi" w:cs="Arial"/>
          <w:bCs/>
          <w:color w:val="000000" w:themeColor="text1"/>
          <w:sz w:val="18"/>
          <w:szCs w:val="18"/>
        </w:rPr>
        <w:t>(2-3 sentences) of the project.</w:t>
      </w:r>
    </w:p>
    <w:p w14:paraId="558939E4" w14:textId="77777777" w:rsidR="00E069A6" w:rsidRDefault="00E069A6" w:rsidP="00746CB7">
      <w:pPr>
        <w:ind w:left="90" w:right="18" w:firstLine="270"/>
        <w:rPr>
          <w:rFonts w:asciiTheme="minorHAnsi" w:hAnsiTheme="minorHAnsi" w:cs="Arial"/>
          <w:bCs/>
          <w:color w:val="000000"/>
          <w:sz w:val="20"/>
        </w:rPr>
      </w:pPr>
    </w:p>
    <w:p w14:paraId="51858D9E" w14:textId="77777777" w:rsidR="00E069A6" w:rsidRPr="00BD6889" w:rsidRDefault="00E069A6" w:rsidP="00746CB7">
      <w:pPr>
        <w:ind w:left="90" w:right="18" w:firstLine="270"/>
        <w:rPr>
          <w:rFonts w:asciiTheme="minorHAnsi" w:hAnsiTheme="minorHAnsi" w:cs="Arial"/>
          <w:bCs/>
          <w:color w:val="000000"/>
          <w:sz w:val="20"/>
        </w:rPr>
      </w:pPr>
    </w:p>
    <w:p w14:paraId="0B985949" w14:textId="0D79BE0C" w:rsidR="00AB762B" w:rsidRPr="00932275" w:rsidRDefault="00AB762B" w:rsidP="00746CB7">
      <w:pPr>
        <w:ind w:left="90" w:right="18" w:firstLine="270"/>
        <w:rPr>
          <w:rFonts w:asciiTheme="minorHAnsi" w:hAnsiTheme="minorHAnsi"/>
          <w:color w:val="000000"/>
          <w:sz w:val="18"/>
          <w:szCs w:val="18"/>
        </w:rPr>
      </w:pPr>
      <w:r w:rsidRPr="00BD6889">
        <w:rPr>
          <w:rFonts w:asciiTheme="minorHAnsi" w:hAnsiTheme="minorHAnsi" w:cs="Arial"/>
          <w:b/>
          <w:color w:val="000000" w:themeColor="text1"/>
          <w:sz w:val="20"/>
        </w:rPr>
        <w:t>Multi-Club Project:</w:t>
      </w:r>
      <w:r w:rsidRPr="00BD6889">
        <w:rPr>
          <w:rFonts w:asciiTheme="minorHAnsi" w:hAnsiTheme="minorHAnsi" w:cs="Arial"/>
          <w:bCs/>
          <w:color w:val="000000" w:themeColor="text1"/>
          <w:sz w:val="20"/>
        </w:rPr>
        <w:t xml:space="preserve"> </w:t>
      </w:r>
      <w:r w:rsidRPr="00932275">
        <w:rPr>
          <w:rFonts w:asciiTheme="minorHAnsi" w:hAnsiTheme="minorHAnsi" w:cs="Arial"/>
          <w:bCs/>
          <w:color w:val="000000" w:themeColor="text1"/>
          <w:sz w:val="18"/>
          <w:szCs w:val="18"/>
        </w:rPr>
        <w:t xml:space="preserve">Please provide a brief project description, </w:t>
      </w:r>
      <w:r w:rsidR="00F54C33" w:rsidRPr="00932275">
        <w:rPr>
          <w:rFonts w:asciiTheme="minorHAnsi" w:hAnsiTheme="minorHAnsi" w:cs="Arial"/>
          <w:bCs/>
          <w:color w:val="000000" w:themeColor="text1"/>
          <w:sz w:val="18"/>
          <w:szCs w:val="18"/>
        </w:rPr>
        <w:t xml:space="preserve">plus </w:t>
      </w:r>
      <w:r w:rsidRPr="00932275">
        <w:rPr>
          <w:rFonts w:asciiTheme="minorHAnsi" w:hAnsiTheme="minorHAnsi" w:cs="Arial"/>
          <w:bCs/>
          <w:color w:val="000000" w:themeColor="text1"/>
          <w:sz w:val="18"/>
          <w:szCs w:val="18"/>
        </w:rPr>
        <w:t xml:space="preserve">who </w:t>
      </w:r>
      <w:r w:rsidR="005E0A54" w:rsidRPr="00932275">
        <w:rPr>
          <w:rFonts w:asciiTheme="minorHAnsi" w:hAnsiTheme="minorHAnsi" w:cs="Arial"/>
          <w:bCs/>
          <w:color w:val="000000" w:themeColor="text1"/>
          <w:sz w:val="18"/>
          <w:szCs w:val="18"/>
        </w:rPr>
        <w:t xml:space="preserve">is </w:t>
      </w:r>
      <w:r w:rsidRPr="00932275">
        <w:rPr>
          <w:rFonts w:asciiTheme="minorHAnsi" w:hAnsiTheme="minorHAnsi" w:cs="Arial"/>
          <w:bCs/>
          <w:color w:val="000000" w:themeColor="text1"/>
          <w:sz w:val="18"/>
          <w:szCs w:val="18"/>
        </w:rPr>
        <w:t>lead club</w:t>
      </w:r>
      <w:r w:rsidR="005E0A54" w:rsidRPr="00932275">
        <w:rPr>
          <w:rFonts w:asciiTheme="minorHAnsi" w:hAnsiTheme="minorHAnsi" w:cs="Arial"/>
          <w:bCs/>
          <w:color w:val="000000" w:themeColor="text1"/>
          <w:sz w:val="18"/>
          <w:szCs w:val="18"/>
        </w:rPr>
        <w:t xml:space="preserve">/who are </w:t>
      </w:r>
      <w:r w:rsidRPr="00932275">
        <w:rPr>
          <w:rFonts w:asciiTheme="minorHAnsi" w:hAnsiTheme="minorHAnsi" w:cs="Arial"/>
          <w:bCs/>
          <w:color w:val="000000" w:themeColor="text1"/>
          <w:sz w:val="18"/>
          <w:szCs w:val="18"/>
        </w:rPr>
        <w:t>partner clubs</w:t>
      </w:r>
      <w:r w:rsidR="00932275">
        <w:rPr>
          <w:rFonts w:asciiTheme="minorHAnsi" w:hAnsiTheme="minorHAnsi" w:cs="Arial"/>
          <w:bCs/>
          <w:color w:val="000000" w:themeColor="text1"/>
          <w:sz w:val="18"/>
          <w:szCs w:val="18"/>
        </w:rPr>
        <w:t>.</w:t>
      </w:r>
      <w:r w:rsidRPr="00932275">
        <w:rPr>
          <w:rFonts w:asciiTheme="minorHAnsi" w:hAnsiTheme="minorHAnsi" w:cs="Arial"/>
          <w:bCs/>
          <w:color w:val="000000" w:themeColor="text1"/>
          <w:sz w:val="18"/>
          <w:szCs w:val="18"/>
        </w:rPr>
        <w:t xml:space="preserve"> </w:t>
      </w:r>
    </w:p>
    <w:p w14:paraId="6EA5FE76" w14:textId="4E3CE8E4" w:rsidR="00AB762B" w:rsidRPr="00746CB7" w:rsidRDefault="00AB762B" w:rsidP="00746CB7">
      <w:pPr>
        <w:tabs>
          <w:tab w:val="left" w:pos="90"/>
        </w:tabs>
        <w:ind w:left="90" w:right="18"/>
        <w:rPr>
          <w:rFonts w:asciiTheme="minorHAnsi" w:hAnsiTheme="minorHAnsi"/>
          <w:color w:val="000000" w:themeColor="text1"/>
          <w:sz w:val="16"/>
          <w:szCs w:val="16"/>
        </w:rPr>
      </w:pPr>
    </w:p>
    <w:p w14:paraId="711FF6DD" w14:textId="1DAB432D" w:rsidR="00AB762B" w:rsidRPr="00BD6889" w:rsidRDefault="00AB762B" w:rsidP="00746CB7">
      <w:pPr>
        <w:tabs>
          <w:tab w:val="left" w:pos="90"/>
        </w:tabs>
        <w:ind w:left="90" w:right="18"/>
        <w:rPr>
          <w:rFonts w:asciiTheme="minorHAnsi" w:hAnsiTheme="minorHAnsi"/>
          <w:color w:val="000000" w:themeColor="text1"/>
          <w:sz w:val="20"/>
        </w:rPr>
      </w:pPr>
    </w:p>
    <w:p w14:paraId="724E822E" w14:textId="6B43EE6F" w:rsidR="00AB762B" w:rsidRPr="00BD6889" w:rsidRDefault="00AB762B" w:rsidP="00746CB7">
      <w:pPr>
        <w:tabs>
          <w:tab w:val="left" w:pos="90"/>
        </w:tabs>
        <w:ind w:left="90" w:right="18" w:firstLine="270"/>
        <w:rPr>
          <w:rFonts w:asciiTheme="minorHAnsi" w:hAnsiTheme="minorHAnsi" w:cs="Arial"/>
          <w:b/>
          <w:color w:val="000000" w:themeColor="text1"/>
          <w:sz w:val="20"/>
        </w:rPr>
      </w:pPr>
      <w:r w:rsidRPr="00BD6889">
        <w:rPr>
          <w:rFonts w:asciiTheme="minorHAnsi" w:hAnsiTheme="minorHAnsi" w:cs="Arial"/>
          <w:b/>
          <w:color w:val="000000" w:themeColor="text1"/>
          <w:sz w:val="20"/>
        </w:rPr>
        <w:t xml:space="preserve">District Grant Stand-Alone Project using only Bonus DDF Allocation: </w:t>
      </w:r>
      <w:bookmarkStart w:id="1" w:name="_Hlk218772711"/>
      <w:r w:rsidRPr="00932275">
        <w:rPr>
          <w:rFonts w:asciiTheme="minorHAnsi" w:hAnsiTheme="minorHAnsi" w:cs="Arial"/>
          <w:bCs/>
          <w:color w:val="000000" w:themeColor="text1"/>
          <w:sz w:val="18"/>
          <w:szCs w:val="18"/>
        </w:rPr>
        <w:t>Please provide a brief description.</w:t>
      </w:r>
      <w:bookmarkEnd w:id="1"/>
    </w:p>
    <w:p w14:paraId="48E50F54" w14:textId="75F80ABE" w:rsidR="00AB762B" w:rsidRPr="00746CB7" w:rsidRDefault="00AB762B" w:rsidP="00746CB7">
      <w:pPr>
        <w:tabs>
          <w:tab w:val="left" w:pos="90"/>
        </w:tabs>
        <w:ind w:left="90" w:right="18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1689E3A8" w14:textId="11BF60FA" w:rsidR="00AB762B" w:rsidRPr="00BD6889" w:rsidRDefault="00AB762B" w:rsidP="00746CB7">
      <w:pPr>
        <w:tabs>
          <w:tab w:val="left" w:pos="90"/>
        </w:tabs>
        <w:ind w:left="90" w:right="18"/>
        <w:rPr>
          <w:rFonts w:asciiTheme="minorHAnsi" w:hAnsiTheme="minorHAnsi"/>
          <w:b/>
          <w:color w:val="000000" w:themeColor="text1"/>
          <w:sz w:val="20"/>
        </w:rPr>
      </w:pPr>
    </w:p>
    <w:p w14:paraId="6756BC41" w14:textId="19D97C84" w:rsidR="00426957" w:rsidRDefault="00426957" w:rsidP="00746CB7">
      <w:pPr>
        <w:tabs>
          <w:tab w:val="left" w:pos="90"/>
        </w:tabs>
        <w:ind w:left="90" w:right="18" w:firstLine="270"/>
        <w:rPr>
          <w:rFonts w:asciiTheme="minorHAnsi" w:hAnsiTheme="minorHAnsi"/>
          <w:b/>
          <w:color w:val="000000" w:themeColor="text1"/>
          <w:sz w:val="20"/>
        </w:rPr>
      </w:pPr>
      <w:r>
        <w:rPr>
          <w:rFonts w:asciiTheme="minorHAnsi" w:hAnsiTheme="minorHAnsi"/>
          <w:b/>
          <w:color w:val="000000" w:themeColor="text1"/>
          <w:sz w:val="20"/>
        </w:rPr>
        <w:t>Project Fai</w:t>
      </w:r>
      <w:r w:rsidR="00932275">
        <w:rPr>
          <w:rFonts w:asciiTheme="minorHAnsi" w:hAnsiTheme="minorHAnsi"/>
          <w:b/>
          <w:color w:val="000000" w:themeColor="text1"/>
          <w:sz w:val="20"/>
        </w:rPr>
        <w:t>r</w:t>
      </w:r>
      <w:r w:rsidR="00890522">
        <w:rPr>
          <w:rFonts w:asciiTheme="minorHAnsi" w:hAnsiTheme="minorHAnsi"/>
          <w:b/>
          <w:color w:val="000000" w:themeColor="text1"/>
          <w:sz w:val="20"/>
        </w:rPr>
        <w:t xml:space="preserve"> Attendance</w:t>
      </w:r>
      <w:r w:rsidR="00932275">
        <w:rPr>
          <w:rFonts w:asciiTheme="minorHAnsi" w:hAnsiTheme="minorHAnsi"/>
          <w:b/>
          <w:color w:val="000000" w:themeColor="text1"/>
          <w:sz w:val="20"/>
        </w:rPr>
        <w:t>:</w:t>
      </w:r>
      <w:r w:rsidR="00932275" w:rsidRPr="00932275">
        <w:rPr>
          <w:rFonts w:asciiTheme="minorHAnsi" w:hAnsiTheme="minorHAnsi" w:cs="Arial"/>
          <w:bCs/>
          <w:color w:val="000000" w:themeColor="text1"/>
          <w:sz w:val="18"/>
          <w:szCs w:val="18"/>
        </w:rPr>
        <w:t xml:space="preserve"> Please provide a brief description</w:t>
      </w:r>
      <w:r w:rsidR="00932275">
        <w:rPr>
          <w:rFonts w:asciiTheme="minorHAnsi" w:hAnsiTheme="minorHAnsi" w:cs="Arial"/>
          <w:bCs/>
          <w:color w:val="000000" w:themeColor="text1"/>
          <w:sz w:val="18"/>
          <w:szCs w:val="18"/>
        </w:rPr>
        <w:t>.</w:t>
      </w:r>
    </w:p>
    <w:p w14:paraId="421863CC" w14:textId="77777777" w:rsidR="00932275" w:rsidRDefault="00932275" w:rsidP="00746CB7">
      <w:pPr>
        <w:tabs>
          <w:tab w:val="left" w:pos="90"/>
        </w:tabs>
        <w:ind w:left="90" w:right="18"/>
        <w:rPr>
          <w:rFonts w:asciiTheme="minorHAnsi" w:hAnsiTheme="minorHAnsi"/>
          <w:b/>
          <w:color w:val="000000" w:themeColor="text1"/>
          <w:sz w:val="20"/>
        </w:rPr>
      </w:pPr>
    </w:p>
    <w:p w14:paraId="64FE44ED" w14:textId="77777777" w:rsidR="000862D8" w:rsidRDefault="000862D8" w:rsidP="00746CB7">
      <w:pPr>
        <w:widowControl w:val="0"/>
        <w:ind w:left="90" w:right="18"/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</w:pPr>
    </w:p>
    <w:p w14:paraId="168513A6" w14:textId="6C107D7D" w:rsidR="00F54C33" w:rsidRPr="002C3B14" w:rsidRDefault="00F54C33" w:rsidP="00746CB7">
      <w:pPr>
        <w:widowControl w:val="0"/>
        <w:ind w:left="90" w:right="18"/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</w:pPr>
      <w:r w:rsidRPr="002C3B14"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  <w:t xml:space="preserve">If your Club is </w:t>
      </w:r>
      <w:r w:rsidRPr="002C3B14">
        <w:rPr>
          <w:rFonts w:asciiTheme="minorHAnsi" w:hAnsiTheme="minorHAnsi" w:cs="Arial"/>
          <w:b/>
          <w:bCs/>
          <w:i/>
          <w:iCs/>
          <w:color w:val="000000" w:themeColor="text1"/>
          <w:sz w:val="18"/>
          <w:szCs w:val="18"/>
          <w:u w:val="single"/>
        </w:rPr>
        <w:t xml:space="preserve">not </w:t>
      </w:r>
      <w:r w:rsidRPr="002C3B14"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  <w:t>intending to seek a District Grant</w:t>
      </w:r>
      <w:r w:rsidR="00D9336E"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  <w:t xml:space="preserve"> for</w:t>
      </w:r>
      <w:r w:rsidR="00746CB7"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  <w:t xml:space="preserve"> 2026-27</w:t>
      </w:r>
      <w:r w:rsidRPr="002C3B14"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  <w:t xml:space="preserve">, please check this </w:t>
      </w:r>
      <w:r w:rsidRPr="007F0793">
        <w:rPr>
          <w:rFonts w:asciiTheme="minorHAnsi" w:hAnsiTheme="minorHAnsi" w:cs="Arial"/>
          <w:b/>
          <w:bCs/>
          <w:color w:val="000000" w:themeColor="text1"/>
          <w:sz w:val="20"/>
        </w:rPr>
        <w:t xml:space="preserve">box </w:t>
      </w:r>
      <w:sdt>
        <w:sdtPr>
          <w:rPr>
            <w:rFonts w:asciiTheme="minorHAnsi" w:hAnsiTheme="minorHAnsi" w:cs="Arial"/>
            <w:b/>
            <w:bCs/>
            <w:color w:val="000000" w:themeColor="text1"/>
            <w:sz w:val="20"/>
          </w:rPr>
          <w:id w:val="-372311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F0793">
            <w:rPr>
              <w:rFonts w:ascii="MS Gothic" w:eastAsia="MS Gothic" w:hAnsi="MS Gothic" w:cs="Arial" w:hint="eastAsia"/>
              <w:b/>
              <w:bCs/>
              <w:color w:val="000000" w:themeColor="text1"/>
              <w:sz w:val="20"/>
            </w:rPr>
            <w:t>☐</w:t>
          </w:r>
        </w:sdtContent>
      </w:sdt>
      <w:r w:rsidRPr="002C3B14"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  <w:t xml:space="preserve"> </w:t>
      </w:r>
      <w:r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  <w:t xml:space="preserve">then </w:t>
      </w:r>
      <w:r w:rsidRPr="002C3B14"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  <w:t>sign and date below, and submit.</w:t>
      </w:r>
      <w:r w:rsidR="000862D8">
        <w:rPr>
          <w:rFonts w:asciiTheme="minorHAnsi" w:hAnsiTheme="minorHAnsi" w:cs="Arial"/>
          <w:b/>
          <w:bCs/>
          <w:color w:val="000000" w:themeColor="text1"/>
          <w:sz w:val="18"/>
          <w:szCs w:val="18"/>
        </w:rPr>
        <w:t xml:space="preserve"> </w:t>
      </w:r>
    </w:p>
    <w:p w14:paraId="751F5BB9" w14:textId="77777777" w:rsidR="00D762E7" w:rsidRPr="00746CB7" w:rsidRDefault="00D762E7" w:rsidP="00746CB7">
      <w:pPr>
        <w:ind w:left="90" w:right="18"/>
        <w:rPr>
          <w:rFonts w:asciiTheme="minorHAnsi" w:hAnsiTheme="minorHAnsi"/>
          <w:color w:val="000000" w:themeColor="text1"/>
          <w:sz w:val="18"/>
          <w:szCs w:val="18"/>
        </w:rPr>
      </w:pPr>
    </w:p>
    <w:p w14:paraId="1D51CD76" w14:textId="77777777" w:rsidR="0070323F" w:rsidRPr="00746CB7" w:rsidRDefault="0070323F" w:rsidP="00746CB7">
      <w:pPr>
        <w:ind w:left="90" w:right="18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746CB7">
        <w:rPr>
          <w:rFonts w:asciiTheme="minorHAnsi" w:hAnsiTheme="minorHAnsi" w:cs="Arial"/>
          <w:color w:val="000000" w:themeColor="text1"/>
          <w:sz w:val="22"/>
          <w:szCs w:val="22"/>
        </w:rPr>
        <w:t>_____________________     ________________________________________    ____________</w:t>
      </w:r>
    </w:p>
    <w:p w14:paraId="7818691B" w14:textId="0045208F" w:rsidR="0070323F" w:rsidRPr="00746CB7" w:rsidRDefault="00CC7165" w:rsidP="00746CB7">
      <w:pPr>
        <w:ind w:left="90" w:right="18"/>
        <w:jc w:val="both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 w:rsidRPr="00746CB7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 xml:space="preserve">    </w:t>
      </w:r>
      <w:r w:rsidR="0070323F" w:rsidRPr="00746CB7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Club Name                                  President</w:t>
      </w:r>
      <w:r w:rsidR="00890522" w:rsidRPr="00746CB7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 xml:space="preserve"> 2026-2027</w:t>
      </w:r>
      <w:r w:rsidR="00890522" w:rsidRPr="00746CB7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ab/>
      </w:r>
      <w:r w:rsidR="00890522" w:rsidRPr="00746CB7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ab/>
      </w:r>
      <w:r w:rsidR="00890522" w:rsidRPr="00746CB7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ab/>
      </w:r>
      <w:r w:rsidR="0070323F" w:rsidRPr="00746CB7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 xml:space="preserve">        Date</w:t>
      </w:r>
    </w:p>
    <w:p w14:paraId="1FDB8F31" w14:textId="77777777" w:rsidR="009E2464" w:rsidRPr="002A2FCE" w:rsidRDefault="009E2464" w:rsidP="00746CB7">
      <w:pPr>
        <w:ind w:left="90" w:right="18"/>
        <w:jc w:val="both"/>
        <w:rPr>
          <w:rFonts w:asciiTheme="minorHAnsi" w:hAnsiTheme="minorHAnsi" w:cs="Arial"/>
          <w:b/>
          <w:bCs/>
          <w:color w:val="000000" w:themeColor="text1"/>
          <w:sz w:val="16"/>
          <w:szCs w:val="16"/>
        </w:rPr>
      </w:pPr>
    </w:p>
    <w:p w14:paraId="2363E5E6" w14:textId="3FC83B38" w:rsidR="00890522" w:rsidRDefault="00890522" w:rsidP="00D9336E">
      <w:pPr>
        <w:widowControl w:val="0"/>
        <w:ind w:left="90" w:right="18"/>
        <w:jc w:val="center"/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</w:pPr>
      <w:r w:rsidRPr="00746CB7">
        <w:rPr>
          <w:rFonts w:asciiTheme="minorHAnsi" w:hAnsiTheme="minorHAnsi" w:cs="Arial"/>
          <w:b/>
          <w:bCs/>
          <w:color w:val="000000" w:themeColor="text1"/>
          <w:sz w:val="16"/>
          <w:szCs w:val="16"/>
          <w:highlight w:val="yellow"/>
        </w:rPr>
        <w:t>Send the completed</w:t>
      </w:r>
      <w:r w:rsidR="009E2464" w:rsidRPr="00746CB7">
        <w:rPr>
          <w:rFonts w:asciiTheme="minorHAnsi" w:hAnsiTheme="minorHAnsi" w:cs="Arial"/>
          <w:b/>
          <w:bCs/>
          <w:color w:val="000000" w:themeColor="text1"/>
          <w:sz w:val="16"/>
          <w:szCs w:val="16"/>
          <w:highlight w:val="yellow"/>
        </w:rPr>
        <w:t xml:space="preserve"> form to District Rotary Foundation Committee Chair (DRFCC) </w:t>
      </w:r>
      <w:r w:rsidR="00F54C33" w:rsidRPr="00746CB7">
        <w:rPr>
          <w:rFonts w:asciiTheme="minorHAnsi" w:hAnsiTheme="minorHAnsi" w:cs="Arial"/>
          <w:b/>
          <w:bCs/>
          <w:color w:val="000000" w:themeColor="text1"/>
          <w:sz w:val="16"/>
          <w:szCs w:val="16"/>
          <w:highlight w:val="yellow"/>
        </w:rPr>
        <w:t>Steve Snyder</w:t>
      </w:r>
      <w:r w:rsidR="009E2464" w:rsidRPr="00746CB7">
        <w:rPr>
          <w:rFonts w:asciiTheme="minorHAnsi" w:hAnsiTheme="minorHAnsi" w:cs="Arial"/>
          <w:b/>
          <w:bCs/>
          <w:color w:val="000000" w:themeColor="text1"/>
          <w:sz w:val="16"/>
          <w:szCs w:val="16"/>
          <w:highlight w:val="yellow"/>
        </w:rPr>
        <w:t xml:space="preserve"> by email at </w:t>
      </w:r>
      <w:hyperlink r:id="rId8" w:history="1">
        <w:r w:rsidR="00F54C33" w:rsidRPr="00746CB7">
          <w:rPr>
            <w:rStyle w:val="Hyperlink"/>
            <w:rFonts w:asciiTheme="minorHAnsi" w:hAnsiTheme="minorHAnsi" w:cs="Arial"/>
            <w:b/>
            <w:bCs/>
            <w:sz w:val="16"/>
            <w:szCs w:val="16"/>
          </w:rPr>
          <w:t>sas@goldrushchevy.com</w:t>
        </w:r>
      </w:hyperlink>
      <w:r w:rsidR="003F428B" w:rsidRPr="00890522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>,</w:t>
      </w:r>
      <w:r w:rsidR="002A2FCE"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  <w:t xml:space="preserve"> by 5/31/26.</w:t>
      </w:r>
    </w:p>
    <w:p w14:paraId="27B44D25" w14:textId="66FF51C4" w:rsidR="009D683D" w:rsidRDefault="009D683D" w:rsidP="00D9336E">
      <w:pPr>
        <w:widowControl w:val="0"/>
        <w:ind w:left="90" w:right="18"/>
        <w:jc w:val="center"/>
        <w:rPr>
          <w:rFonts w:asciiTheme="minorHAnsi" w:hAnsiTheme="minorHAnsi" w:cs="Arial"/>
          <w:b/>
          <w:bCs/>
          <w:color w:val="000000" w:themeColor="text1"/>
          <w:sz w:val="18"/>
          <w:szCs w:val="18"/>
          <w:highlight w:val="yellow"/>
        </w:rPr>
      </w:pPr>
      <w:r>
        <w:rPr>
          <w:rFonts w:asciiTheme="minorHAnsi" w:hAnsiTheme="minorHAnsi" w:cs="Arial"/>
          <w:b/>
          <w:bCs/>
          <w:color w:val="000000" w:themeColor="text1"/>
          <w:sz w:val="16"/>
          <w:szCs w:val="16"/>
          <w:highlight w:val="yellow"/>
        </w:rPr>
        <w:t>THANK YOU!</w:t>
      </w:r>
    </w:p>
    <w:p w14:paraId="2124DF89" w14:textId="77777777" w:rsidR="000E0DA2" w:rsidRDefault="000E0DA2" w:rsidP="00473379">
      <w:pPr>
        <w:widowControl w:val="0"/>
        <w:ind w:left="-270"/>
        <w:jc w:val="center"/>
        <w:rPr>
          <w:rFonts w:asciiTheme="minorHAnsi" w:hAnsiTheme="minorHAnsi" w:cs="Arial"/>
          <w:b/>
          <w:bCs/>
          <w:i/>
          <w:iCs/>
          <w:color w:val="000000" w:themeColor="text1"/>
          <w:sz w:val="18"/>
          <w:szCs w:val="18"/>
        </w:rPr>
      </w:pPr>
    </w:p>
    <w:p w14:paraId="081FB496" w14:textId="77777777" w:rsidR="00C7388F" w:rsidRPr="00473379" w:rsidRDefault="00C7388F" w:rsidP="00C7388F">
      <w:pPr>
        <w:ind w:left="-90"/>
        <w:jc w:val="center"/>
        <w:rPr>
          <w:rFonts w:asciiTheme="minorHAnsi" w:hAnsiTheme="minorHAnsi"/>
          <w:b/>
          <w:color w:val="808080" w:themeColor="background1" w:themeShade="80"/>
          <w:sz w:val="28"/>
          <w:szCs w:val="28"/>
          <w:u w:val="single"/>
        </w:rPr>
      </w:pPr>
      <w:r w:rsidRPr="00473379">
        <w:rPr>
          <w:rFonts w:asciiTheme="minorHAnsi" w:hAnsiTheme="minorHAnsi"/>
          <w:noProof/>
          <w:color w:val="808080" w:themeColor="background1" w:themeShade="80"/>
          <w:sz w:val="28"/>
          <w:szCs w:val="28"/>
          <w:lang w:eastAsia="en-US"/>
        </w:rPr>
        <w:lastRenderedPageBreak/>
        <w:drawing>
          <wp:anchor distT="0" distB="0" distL="114300" distR="114300" simplePos="0" relativeHeight="251668480" behindDoc="0" locked="0" layoutInCell="1" allowOverlap="1" wp14:anchorId="2BA86F3A" wp14:editId="77BFE074">
            <wp:simplePos x="0" y="0"/>
            <wp:positionH relativeFrom="column">
              <wp:posOffset>-25400</wp:posOffset>
            </wp:positionH>
            <wp:positionV relativeFrom="paragraph">
              <wp:posOffset>462</wp:posOffset>
            </wp:positionV>
            <wp:extent cx="1407160" cy="529590"/>
            <wp:effectExtent l="0" t="0" r="2540" b="3810"/>
            <wp:wrapTight wrapText="bothSides">
              <wp:wrapPolygon edited="0">
                <wp:start x="15791" y="0"/>
                <wp:lineTo x="0" y="518"/>
                <wp:lineTo x="0" y="14504"/>
                <wp:lineTo x="7018" y="16576"/>
                <wp:lineTo x="2144" y="16576"/>
                <wp:lineTo x="1365" y="17094"/>
                <wp:lineTo x="1365" y="21237"/>
                <wp:lineTo x="18910" y="21237"/>
                <wp:lineTo x="21249" y="20719"/>
                <wp:lineTo x="21444" y="18647"/>
                <wp:lineTo x="20664" y="16576"/>
                <wp:lineTo x="21444" y="16576"/>
                <wp:lineTo x="21444" y="3108"/>
                <wp:lineTo x="18910" y="0"/>
                <wp:lineTo x="15791" y="0"/>
              </wp:wrapPolygon>
            </wp:wrapTight>
            <wp:docPr id="206513384" name="E1161F41-CA5B-4615-B778-A976A5254740" descr="E1161F41-CA5B-4615-B778-A976A5254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161F41-CA5B-4615-B778-A976A5254740" descr="E1161F41-CA5B-4615-B778-A976A52547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52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3379">
        <w:rPr>
          <w:rFonts w:asciiTheme="minorHAnsi" w:hAnsiTheme="minorHAnsi"/>
          <w:b/>
          <w:color w:val="808080" w:themeColor="background1" w:themeShade="80"/>
          <w:sz w:val="28"/>
          <w:szCs w:val="28"/>
          <w:u w:val="single"/>
        </w:rPr>
        <w:t xml:space="preserve">YOUR CLUB’S PROPOSED PLAN for </w:t>
      </w:r>
    </w:p>
    <w:p w14:paraId="435F9364" w14:textId="77777777" w:rsidR="00C7388F" w:rsidRPr="00473379" w:rsidRDefault="00C7388F" w:rsidP="00C7388F">
      <w:pPr>
        <w:ind w:left="-90"/>
        <w:jc w:val="center"/>
        <w:rPr>
          <w:rFonts w:asciiTheme="minorHAnsi" w:hAnsiTheme="minorHAnsi"/>
          <w:b/>
          <w:color w:val="808080" w:themeColor="background1" w:themeShade="80"/>
          <w:sz w:val="28"/>
          <w:szCs w:val="28"/>
          <w:u w:val="single"/>
        </w:rPr>
      </w:pPr>
      <w:r w:rsidRPr="00473379">
        <w:rPr>
          <w:rFonts w:asciiTheme="minorHAnsi" w:hAnsiTheme="minorHAnsi"/>
          <w:b/>
          <w:color w:val="808080" w:themeColor="background1" w:themeShade="80"/>
          <w:sz w:val="28"/>
          <w:szCs w:val="28"/>
          <w:u w:val="single"/>
        </w:rPr>
        <w:t>DISTRICT GRANTS PROJECTS IN 2026-2027</w:t>
      </w:r>
    </w:p>
    <w:p w14:paraId="44A6464F" w14:textId="77777777" w:rsidR="00C7388F" w:rsidRPr="00473379" w:rsidRDefault="00C7388F" w:rsidP="00C7388F">
      <w:pPr>
        <w:ind w:left="630" w:firstLine="810"/>
        <w:rPr>
          <w:rFonts w:asciiTheme="minorHAnsi" w:hAnsiTheme="minorHAnsi"/>
          <w:b/>
          <w:color w:val="808080" w:themeColor="background1" w:themeShade="80"/>
          <w:sz w:val="28"/>
          <w:szCs w:val="28"/>
          <w:u w:val="single"/>
        </w:rPr>
      </w:pPr>
      <w:r w:rsidRPr="00473379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 xml:space="preserve">                </w:t>
      </w:r>
      <w:r w:rsidRPr="00473379">
        <w:rPr>
          <w:rFonts w:asciiTheme="minorHAnsi" w:hAnsiTheme="minorHAnsi"/>
          <w:b/>
          <w:color w:val="808080" w:themeColor="background1" w:themeShade="80"/>
          <w:sz w:val="28"/>
          <w:szCs w:val="28"/>
          <w:u w:val="single"/>
        </w:rPr>
        <w:t>THIS FORM IS DUE BY 5/31/26</w:t>
      </w:r>
    </w:p>
    <w:p w14:paraId="39E41C84" w14:textId="6F62D10A" w:rsidR="00C7388F" w:rsidRPr="00C7388F" w:rsidRDefault="00C7388F" w:rsidP="00C7388F">
      <w:pPr>
        <w:ind w:left="-90"/>
        <w:rPr>
          <w:rFonts w:asciiTheme="minorHAnsi" w:hAnsiTheme="minorHAnsi"/>
          <w:b/>
          <w:bCs/>
          <w:color w:val="808080" w:themeColor="background1" w:themeShade="80"/>
          <w:sz w:val="32"/>
          <w:szCs w:val="32"/>
        </w:rPr>
      </w:pPr>
      <w:r w:rsidRPr="00C7388F">
        <w:rPr>
          <w:rFonts w:asciiTheme="minorHAnsi" w:hAnsiTheme="minorHAnsi"/>
          <w:color w:val="808080" w:themeColor="background1" w:themeShade="80"/>
          <w:sz w:val="32"/>
          <w:szCs w:val="32"/>
        </w:rPr>
        <w:t xml:space="preserve">                                 </w:t>
      </w:r>
      <w:r w:rsidRPr="00B078C6">
        <w:rPr>
          <w:rFonts w:asciiTheme="minorHAnsi" w:hAnsiTheme="minorHAnsi"/>
          <w:color w:val="000000" w:themeColor="text1"/>
          <w:sz w:val="32"/>
          <w:szCs w:val="32"/>
          <w:highlight w:val="yellow"/>
        </w:rPr>
        <w:t>EXAMPLE O</w:t>
      </w:r>
      <w:r w:rsidR="00B078C6">
        <w:rPr>
          <w:rFonts w:asciiTheme="minorHAnsi" w:hAnsiTheme="minorHAnsi"/>
          <w:color w:val="000000" w:themeColor="text1"/>
          <w:sz w:val="32"/>
          <w:szCs w:val="32"/>
          <w:highlight w:val="yellow"/>
        </w:rPr>
        <w:t>F</w:t>
      </w:r>
      <w:r w:rsidRPr="00B078C6">
        <w:rPr>
          <w:rFonts w:asciiTheme="minorHAnsi" w:hAnsiTheme="minorHAnsi"/>
          <w:color w:val="000000" w:themeColor="text1"/>
          <w:sz w:val="32"/>
          <w:szCs w:val="32"/>
          <w:highlight w:val="yellow"/>
        </w:rPr>
        <w:t xml:space="preserve"> HOW TO COMPLETE THIS FORM</w:t>
      </w:r>
    </w:p>
    <w:p w14:paraId="7F26C94B" w14:textId="77777777" w:rsidR="00C7388F" w:rsidRPr="00B078C6" w:rsidRDefault="00C7388F" w:rsidP="00C7388F">
      <w:pPr>
        <w:widowControl w:val="0"/>
        <w:ind w:left="-90"/>
        <w:jc w:val="both"/>
        <w:rPr>
          <w:rFonts w:asciiTheme="minorHAnsi" w:hAnsiTheme="minorHAnsi" w:cstheme="minorHAnsi"/>
          <w:b/>
          <w:color w:val="000000" w:themeColor="text1"/>
          <w:sz w:val="20"/>
          <w:szCs w:val="12"/>
        </w:rPr>
      </w:pPr>
      <w:r w:rsidRPr="00B078C6">
        <w:rPr>
          <w:rFonts w:asciiTheme="minorHAnsi" w:hAnsiTheme="minorHAnsi" w:cstheme="minorHAnsi"/>
          <w:b/>
          <w:i/>
          <w:iCs/>
          <w:color w:val="000000" w:themeColor="text1"/>
          <w:sz w:val="22"/>
          <w:szCs w:val="14"/>
          <w:u w:val="single"/>
        </w:rPr>
        <w:t xml:space="preserve">NOTE: THIS IS </w:t>
      </w:r>
      <w:r w:rsidRPr="00B078C6">
        <w:rPr>
          <w:rFonts w:asciiTheme="minorHAnsi" w:hAnsiTheme="minorHAnsi" w:cstheme="minorHAnsi"/>
          <w:b/>
          <w:i/>
          <w:iCs/>
          <w:color w:val="000000" w:themeColor="text1"/>
          <w:szCs w:val="16"/>
          <w:u w:val="single"/>
        </w:rPr>
        <w:t>NOT</w:t>
      </w:r>
      <w:r w:rsidRPr="00B078C6">
        <w:rPr>
          <w:rFonts w:asciiTheme="minorHAnsi" w:hAnsiTheme="minorHAnsi" w:cstheme="minorHAnsi"/>
          <w:b/>
          <w:i/>
          <w:iCs/>
          <w:color w:val="000000" w:themeColor="text1"/>
          <w:sz w:val="22"/>
          <w:szCs w:val="14"/>
          <w:u w:val="single"/>
        </w:rPr>
        <w:t xml:space="preserve"> YOUR DISTRICT GRANT APPLICATION. </w:t>
      </w:r>
      <w:r w:rsidRPr="00B078C6">
        <w:rPr>
          <w:rFonts w:asciiTheme="minorHAnsi" w:hAnsiTheme="minorHAnsi" w:cstheme="minorHAnsi"/>
          <w:b/>
          <w:color w:val="000000" w:themeColor="text1"/>
          <w:sz w:val="20"/>
          <w:szCs w:val="12"/>
        </w:rPr>
        <w:t xml:space="preserve"> Your grant project application must be completed prior to 10/31/26 on the District Grant Module in ClubRunner.</w:t>
      </w:r>
    </w:p>
    <w:p w14:paraId="0E053E2E" w14:textId="77777777" w:rsidR="00C7388F" w:rsidRPr="002A2FCE" w:rsidRDefault="00C7388F" w:rsidP="00C7388F">
      <w:pPr>
        <w:widowControl w:val="0"/>
        <w:ind w:left="-90"/>
        <w:rPr>
          <w:rFonts w:asciiTheme="minorHAnsi" w:hAnsiTheme="minorHAnsi" w:cs="Arial"/>
          <w:color w:val="808080" w:themeColor="background1" w:themeShade="80"/>
          <w:sz w:val="18"/>
          <w:szCs w:val="18"/>
        </w:rPr>
      </w:pPr>
    </w:p>
    <w:p w14:paraId="7A2F2EF8" w14:textId="77777777" w:rsidR="00C7388F" w:rsidRPr="00C7388F" w:rsidRDefault="00C7388F" w:rsidP="00C7388F">
      <w:pPr>
        <w:widowControl w:val="0"/>
        <w:ind w:left="-90" w:right="-270"/>
        <w:rPr>
          <w:rFonts w:asciiTheme="minorHAnsi" w:hAnsiTheme="minorHAnsi" w:cs="Arial"/>
          <w:color w:val="808080" w:themeColor="background1" w:themeShade="80"/>
          <w:sz w:val="18"/>
          <w:szCs w:val="18"/>
        </w:rPr>
      </w:pPr>
      <w:r w:rsidRPr="00C7388F"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  <w:t xml:space="preserve">Please complete this form based on your Club’s Preliminary Plan for District Grant projects during 2026-27 and submit by May 31, 2026 to the    DRFCC Steve Snyder (sas@goldrushchevy.com). Your plans and a brief description are needed </w:t>
      </w:r>
      <w:proofErr w:type="gramStart"/>
      <w:r w:rsidRPr="00C7388F"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  <w:t>in order for</w:t>
      </w:r>
      <w:proofErr w:type="gramEnd"/>
      <w:r w:rsidRPr="00C7388F"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  <w:t xml:space="preserve"> the </w:t>
      </w:r>
      <w:proofErr w:type="gramStart"/>
      <w:r w:rsidRPr="00C7388F"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  <w:t>District</w:t>
      </w:r>
      <w:proofErr w:type="gramEnd"/>
      <w:r w:rsidRPr="00C7388F"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  <w:t xml:space="preserve"> to apply for the District Block Grant from The Rotary Foundation that will provide the funds for your District Grants</w:t>
      </w:r>
      <w:r w:rsidRPr="00C7388F">
        <w:rPr>
          <w:rFonts w:asciiTheme="minorHAnsi" w:hAnsiTheme="minorHAnsi" w:cs="Arial"/>
          <w:color w:val="808080" w:themeColor="background1" w:themeShade="80"/>
          <w:sz w:val="18"/>
          <w:szCs w:val="18"/>
        </w:rPr>
        <w:t xml:space="preserve">. </w:t>
      </w:r>
    </w:p>
    <w:p w14:paraId="7F29CC23" w14:textId="77777777" w:rsidR="00C7388F" w:rsidRPr="00C7388F" w:rsidRDefault="00C7388F" w:rsidP="00C7388F">
      <w:pPr>
        <w:widowControl w:val="0"/>
        <w:ind w:left="-90"/>
        <w:rPr>
          <w:rFonts w:asciiTheme="minorHAnsi" w:hAnsiTheme="minorHAnsi" w:cs="Arial"/>
          <w:b/>
          <w:bCs/>
          <w:color w:val="808080" w:themeColor="background1" w:themeShade="80"/>
          <w:sz w:val="16"/>
          <w:szCs w:val="16"/>
        </w:rPr>
      </w:pPr>
    </w:p>
    <w:p w14:paraId="01895839" w14:textId="77777777" w:rsidR="00C7388F" w:rsidRDefault="00C7388F" w:rsidP="00C7388F">
      <w:pPr>
        <w:widowControl w:val="0"/>
        <w:ind w:left="-90"/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</w:pPr>
      <w:r w:rsidRPr="00C7388F">
        <w:rPr>
          <w:rFonts w:asciiTheme="minorHAnsi" w:hAnsiTheme="minorHAnsi" w:cs="Arial"/>
          <w:b/>
          <w:bCs/>
          <w:color w:val="808080" w:themeColor="background1" w:themeShade="80"/>
          <w:sz w:val="22"/>
          <w:szCs w:val="22"/>
        </w:rPr>
        <w:t>DISTRICT GRANTS</w:t>
      </w:r>
      <w:r w:rsidRPr="00C7388F"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  <w:t>: If your Club plans to apply for a District Grant, please complete the following: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1980"/>
        <w:gridCol w:w="1579"/>
        <w:gridCol w:w="1974"/>
        <w:gridCol w:w="1952"/>
        <w:gridCol w:w="1710"/>
      </w:tblGrid>
      <w:tr w:rsidR="002A2FCE" w14:paraId="37699978" w14:textId="77777777" w:rsidTr="00DA3676">
        <w:tc>
          <w:tcPr>
            <w:tcW w:w="1980" w:type="dxa"/>
          </w:tcPr>
          <w:p w14:paraId="42810FA7" w14:textId="77777777" w:rsidR="002A2FCE" w:rsidRDefault="002A2FCE" w:rsidP="00DA3676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COLUMN  A</w:t>
            </w:r>
            <w:proofErr w:type="gramEnd"/>
          </w:p>
        </w:tc>
        <w:tc>
          <w:tcPr>
            <w:tcW w:w="1579" w:type="dxa"/>
          </w:tcPr>
          <w:p w14:paraId="6C425B26" w14:textId="77777777" w:rsidR="002A2FCE" w:rsidRDefault="002A2FCE" w:rsidP="00DA3676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COLUMN  B</w:t>
            </w:r>
            <w:proofErr w:type="gramEnd"/>
          </w:p>
        </w:tc>
        <w:tc>
          <w:tcPr>
            <w:tcW w:w="1974" w:type="dxa"/>
          </w:tcPr>
          <w:p w14:paraId="48AFA6B5" w14:textId="77777777" w:rsidR="002A2FCE" w:rsidRPr="00C94C1F" w:rsidRDefault="002A2FCE" w:rsidP="00DA3676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COLUMN  C</w:t>
            </w:r>
            <w:proofErr w:type="gramEnd"/>
          </w:p>
        </w:tc>
        <w:tc>
          <w:tcPr>
            <w:tcW w:w="1952" w:type="dxa"/>
          </w:tcPr>
          <w:p w14:paraId="159B48CB" w14:textId="77777777" w:rsidR="002A2FCE" w:rsidRPr="00C94C1F" w:rsidRDefault="002A2FCE" w:rsidP="00DA3676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COLUMN  D</w:t>
            </w:r>
            <w:proofErr w:type="gramEnd"/>
          </w:p>
        </w:tc>
        <w:tc>
          <w:tcPr>
            <w:tcW w:w="1710" w:type="dxa"/>
          </w:tcPr>
          <w:p w14:paraId="014461D3" w14:textId="77777777" w:rsidR="002A2FCE" w:rsidRDefault="002A2FCE" w:rsidP="00DA3676">
            <w:pPr>
              <w:ind w:left="90" w:right="-2802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COLUMN  E</w:t>
            </w:r>
            <w:proofErr w:type="gramEnd"/>
          </w:p>
        </w:tc>
      </w:tr>
      <w:tr w:rsidR="002A2FCE" w14:paraId="664464DF" w14:textId="77777777" w:rsidTr="00B078C6">
        <w:trPr>
          <w:trHeight w:val="1601"/>
        </w:trPr>
        <w:tc>
          <w:tcPr>
            <w:tcW w:w="1980" w:type="dxa"/>
          </w:tcPr>
          <w:p w14:paraId="693164D0" w14:textId="77777777" w:rsidR="002A2FCE" w:rsidRDefault="002A2FCE" w:rsidP="00DA3676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  <w:p w14:paraId="26F56B29" w14:textId="77777777" w:rsidR="002A2FCE" w:rsidRPr="00C94C1F" w:rsidRDefault="002A2FCE" w:rsidP="00DA3676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PROJECT TYPE</w:t>
            </w:r>
          </w:p>
        </w:tc>
        <w:tc>
          <w:tcPr>
            <w:tcW w:w="1579" w:type="dxa"/>
          </w:tcPr>
          <w:p w14:paraId="301CD771" w14:textId="77777777" w:rsidR="002A2FCE" w:rsidRPr="00C94C1F" w:rsidRDefault="002A2FCE" w:rsidP="00DA3676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$ AMOUNT YOUR CLUB PLANS TO CONTRIBUTE TO PROJECT</w:t>
            </w:r>
          </w:p>
        </w:tc>
        <w:tc>
          <w:tcPr>
            <w:tcW w:w="1974" w:type="dxa"/>
          </w:tcPr>
          <w:p w14:paraId="5D81D1D5" w14:textId="77777777" w:rsidR="002A2FCE" w:rsidRPr="00C94C1F" w:rsidRDefault="002A2FCE" w:rsidP="00DA3676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94C1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DISTRICT GRANT MATCH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ES CLUB $$</w:t>
            </w:r>
            <w:r w:rsidRPr="00C94C1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:</w:t>
            </w:r>
          </w:p>
          <w:p w14:paraId="437ABF90" w14:textId="03191C8F" w:rsidR="00B078C6" w:rsidRDefault="00B078C6" w:rsidP="00B078C6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Multiply Column B times 1:1 </w:t>
            </w:r>
            <w:r w:rsidRPr="00C94C1F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up to $3K</w:t>
            </w:r>
            <w:r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 for </w:t>
            </w:r>
            <w:r w:rsidRPr="00C94C1F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single club project; </w:t>
            </w:r>
            <w:r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OR</w:t>
            </w:r>
          </w:p>
          <w:p w14:paraId="50E21F3D" w14:textId="01406DE7" w:rsidR="00B078C6" w:rsidRPr="00C94C1F" w:rsidRDefault="00B078C6" w:rsidP="00B078C6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Multiply Column </w:t>
            </w:r>
            <w:proofErr w:type="gramStart"/>
            <w:r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B  times</w:t>
            </w:r>
            <w:proofErr w:type="gramEnd"/>
            <w:r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94C1F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1:1.333 up to $4k for multi club project</w:t>
            </w:r>
          </w:p>
        </w:tc>
        <w:tc>
          <w:tcPr>
            <w:tcW w:w="1952" w:type="dxa"/>
          </w:tcPr>
          <w:p w14:paraId="0DD54E31" w14:textId="23BB4421" w:rsidR="002A2FCE" w:rsidRPr="00C94C1F" w:rsidRDefault="002A2FCE" w:rsidP="00DA3676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C94C1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IF YOU</w:t>
            </w:r>
            <w:r w:rsidR="00153D68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R CLUB</w:t>
            </w:r>
            <w:r w:rsidRPr="00C94C1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QUALIF</w:t>
            </w:r>
            <w:r w:rsidR="00153D68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IES</w:t>
            </w:r>
            <w:r w:rsidRPr="00C94C1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FOR EREY BONUS, </w:t>
            </w:r>
            <w:proofErr w:type="gramStart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Enter</w:t>
            </w:r>
            <w:proofErr w:type="gramEnd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$750 for a Single Club Project or $1000 if </w:t>
            </w:r>
            <w:proofErr w:type="gramStart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participating  in</w:t>
            </w:r>
            <w:proofErr w:type="gramEnd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a Multi-Club Project </w:t>
            </w:r>
            <w:r w:rsidRPr="00C94C1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</w:tcPr>
          <w:p w14:paraId="4B2557E9" w14:textId="77777777" w:rsidR="002A2FCE" w:rsidRDefault="002A2FCE" w:rsidP="00DA3676">
            <w:pPr>
              <w:ind w:left="90" w:right="-2802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ENTER THE</w:t>
            </w:r>
          </w:p>
          <w:p w14:paraId="0D96A44A" w14:textId="4460F4AA" w:rsidR="002A2FCE" w:rsidRDefault="002A2FCE" w:rsidP="00DA3676">
            <w:pPr>
              <w:ind w:left="90" w:right="-2802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EXPECTED </w:t>
            </w:r>
            <w:r w:rsidR="009D683D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T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OTAL </w:t>
            </w:r>
          </w:p>
          <w:p w14:paraId="3BD3218A" w14:textId="59F9769D" w:rsidR="002A2FCE" w:rsidRDefault="002A2FCE" w:rsidP="00DA3676">
            <w:pPr>
              <w:ind w:left="90" w:right="-2802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EXPECTED</w:t>
            </w:r>
            <w:r w:rsidR="009D683D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COST OF </w:t>
            </w:r>
          </w:p>
          <w:p w14:paraId="3B080D5F" w14:textId="77777777" w:rsidR="009D683D" w:rsidRDefault="002A2FCE" w:rsidP="00DA3676">
            <w:pPr>
              <w:ind w:left="90" w:right="-2802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PROJECT</w:t>
            </w:r>
          </w:p>
          <w:p w14:paraId="2DBA7C6E" w14:textId="58A60C5C" w:rsidR="002A2FCE" w:rsidRDefault="009D683D" w:rsidP="009D683D">
            <w:pPr>
              <w:ind w:right="-2802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(</w:t>
            </w:r>
            <w:r w:rsidRPr="00153D68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u w:val="single"/>
              </w:rPr>
              <w:t>your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club’s portion)</w:t>
            </w:r>
          </w:p>
        </w:tc>
      </w:tr>
      <w:tr w:rsidR="002A2FCE" w:rsidRPr="00F54C33" w14:paraId="19CAF71A" w14:textId="77777777" w:rsidTr="00DA3676">
        <w:tc>
          <w:tcPr>
            <w:tcW w:w="1980" w:type="dxa"/>
          </w:tcPr>
          <w:p w14:paraId="68DEA1D7" w14:textId="77777777" w:rsidR="002A2FCE" w:rsidRPr="00C94C1F" w:rsidRDefault="002A2FCE" w:rsidP="00DA3676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Single Club Project</w:t>
            </w:r>
          </w:p>
        </w:tc>
        <w:tc>
          <w:tcPr>
            <w:tcW w:w="1579" w:type="dxa"/>
          </w:tcPr>
          <w:p w14:paraId="3FF3A559" w14:textId="41365E36" w:rsidR="002A2FCE" w:rsidRPr="00B078C6" w:rsidRDefault="00196E92" w:rsidP="009D683D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B078C6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1</w:t>
            </w:r>
            <w:r w:rsidR="009D683D" w:rsidRPr="00B078C6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500</w:t>
            </w:r>
          </w:p>
        </w:tc>
        <w:tc>
          <w:tcPr>
            <w:tcW w:w="1974" w:type="dxa"/>
          </w:tcPr>
          <w:p w14:paraId="011B24EC" w14:textId="06539827" w:rsidR="002A2FCE" w:rsidRPr="00B078C6" w:rsidRDefault="00196E92" w:rsidP="009D683D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B078C6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1</w:t>
            </w:r>
            <w:r w:rsidR="009D683D" w:rsidRPr="00B078C6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500</w:t>
            </w:r>
          </w:p>
        </w:tc>
        <w:tc>
          <w:tcPr>
            <w:tcW w:w="1952" w:type="dxa"/>
          </w:tcPr>
          <w:p w14:paraId="09642032" w14:textId="67C73CBB" w:rsidR="002A2FCE" w:rsidRPr="00B078C6" w:rsidRDefault="009D683D" w:rsidP="00B078C6">
            <w:pPr>
              <w:ind w:left="720" w:right="18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B078C6">
              <w:rPr>
                <w:rFonts w:asciiTheme="minorHAnsi" w:hAnsiTheme="minorHAnsi"/>
                <w:bCs/>
                <w:color w:val="000000" w:themeColor="text1"/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1710" w:type="dxa"/>
          </w:tcPr>
          <w:p w14:paraId="6133C2F4" w14:textId="007B5BC5" w:rsidR="002A2FCE" w:rsidRPr="00B078C6" w:rsidRDefault="00196E92" w:rsidP="00B078C6">
            <w:pPr>
              <w:ind w:right="18"/>
              <w:jc w:val="center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B078C6">
              <w:rPr>
                <w:rFonts w:asciiTheme="minorHAnsi" w:hAnsiTheme="minorHAnsi"/>
                <w:bCs/>
                <w:color w:val="000000" w:themeColor="text1"/>
                <w:sz w:val="18"/>
                <w:szCs w:val="18"/>
                <w:highlight w:val="yellow"/>
              </w:rPr>
              <w:t>3000</w:t>
            </w:r>
          </w:p>
        </w:tc>
      </w:tr>
      <w:tr w:rsidR="002A2FCE" w14:paraId="179FAD30" w14:textId="77777777" w:rsidTr="00DA3676">
        <w:trPr>
          <w:trHeight w:val="746"/>
        </w:trPr>
        <w:tc>
          <w:tcPr>
            <w:tcW w:w="1980" w:type="dxa"/>
          </w:tcPr>
          <w:p w14:paraId="1A76642F" w14:textId="77777777" w:rsidR="002A2FCE" w:rsidRPr="00C94C1F" w:rsidRDefault="002A2FCE" w:rsidP="005D31E1">
            <w:pPr>
              <w:ind w:left="90" w:right="14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Multi Club Project (even if you </w:t>
            </w:r>
            <w:proofErr w:type="gramStart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aren’t</w:t>
            </w:r>
            <w:proofErr w:type="gramEnd"/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the lead club)</w:t>
            </w:r>
          </w:p>
        </w:tc>
        <w:tc>
          <w:tcPr>
            <w:tcW w:w="1579" w:type="dxa"/>
          </w:tcPr>
          <w:p w14:paraId="4AEE1A58" w14:textId="177C4F2A" w:rsidR="002A2FCE" w:rsidRPr="00B078C6" w:rsidRDefault="00196E92" w:rsidP="005D31E1">
            <w:pPr>
              <w:ind w:left="90" w:right="14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B078C6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1</w:t>
            </w:r>
            <w:r w:rsidR="009D683D" w:rsidRPr="00B078C6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500</w:t>
            </w:r>
          </w:p>
        </w:tc>
        <w:tc>
          <w:tcPr>
            <w:tcW w:w="1974" w:type="dxa"/>
          </w:tcPr>
          <w:p w14:paraId="2B756F72" w14:textId="3B05F63B" w:rsidR="002A2FCE" w:rsidRPr="00B078C6" w:rsidRDefault="00196E92" w:rsidP="005D31E1">
            <w:pPr>
              <w:ind w:left="90" w:right="14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B078C6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2000</w:t>
            </w:r>
          </w:p>
        </w:tc>
        <w:tc>
          <w:tcPr>
            <w:tcW w:w="1952" w:type="dxa"/>
          </w:tcPr>
          <w:p w14:paraId="53413B35" w14:textId="07C8F82A" w:rsidR="002A2FCE" w:rsidRPr="00B078C6" w:rsidRDefault="009D683D" w:rsidP="005D31E1">
            <w:pPr>
              <w:ind w:right="14"/>
              <w:jc w:val="center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B078C6">
              <w:rPr>
                <w:rFonts w:asciiTheme="minorHAnsi" w:hAnsiTheme="minorHAnsi"/>
                <w:bCs/>
                <w:color w:val="000000" w:themeColor="text1"/>
                <w:sz w:val="18"/>
                <w:szCs w:val="18"/>
                <w:highlight w:val="yellow"/>
              </w:rPr>
              <w:t>1000</w:t>
            </w:r>
          </w:p>
        </w:tc>
        <w:tc>
          <w:tcPr>
            <w:tcW w:w="1710" w:type="dxa"/>
          </w:tcPr>
          <w:p w14:paraId="08895572" w14:textId="09A53B17" w:rsidR="002A2FCE" w:rsidRPr="00B078C6" w:rsidRDefault="00B078C6" w:rsidP="005D31E1">
            <w:pPr>
              <w:ind w:right="14"/>
              <w:jc w:val="center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00B078C6">
              <w:rPr>
                <w:rFonts w:asciiTheme="minorHAnsi" w:hAnsiTheme="minorHAnsi"/>
                <w:bCs/>
                <w:color w:val="000000" w:themeColor="text1"/>
                <w:sz w:val="18"/>
                <w:szCs w:val="18"/>
                <w:highlight w:val="yellow"/>
              </w:rPr>
              <w:t>4500</w:t>
            </w:r>
          </w:p>
        </w:tc>
      </w:tr>
      <w:tr w:rsidR="002A2FCE" w14:paraId="4F78E64F" w14:textId="77777777" w:rsidTr="00DA3676">
        <w:tc>
          <w:tcPr>
            <w:tcW w:w="1980" w:type="dxa"/>
          </w:tcPr>
          <w:p w14:paraId="63C3DBCF" w14:textId="77777777" w:rsidR="002A2FCE" w:rsidRPr="00C94C1F" w:rsidRDefault="002A2FCE" w:rsidP="00DA3676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Stand-alone EREY Bonus Funds Project</w:t>
            </w:r>
          </w:p>
        </w:tc>
        <w:tc>
          <w:tcPr>
            <w:tcW w:w="1579" w:type="dxa"/>
          </w:tcPr>
          <w:p w14:paraId="6BD47814" w14:textId="762A36D5" w:rsidR="002A2FCE" w:rsidRPr="00C94C1F" w:rsidRDefault="009D683D" w:rsidP="009D683D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974" w:type="dxa"/>
          </w:tcPr>
          <w:p w14:paraId="510F75F9" w14:textId="558D74C0" w:rsidR="002A2FCE" w:rsidRPr="00C94C1F" w:rsidRDefault="00B078C6" w:rsidP="009D683D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952" w:type="dxa"/>
          </w:tcPr>
          <w:p w14:paraId="592DC213" w14:textId="2EC4D8B8" w:rsidR="002A2FCE" w:rsidRPr="00F54C33" w:rsidRDefault="00B078C6" w:rsidP="009D683D">
            <w:pPr>
              <w:ind w:left="90" w:right="18"/>
              <w:jc w:val="center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10" w:type="dxa"/>
          </w:tcPr>
          <w:p w14:paraId="4B7B2CF7" w14:textId="50BAE50F" w:rsidR="002A2FCE" w:rsidRDefault="00B078C6" w:rsidP="009D683D">
            <w:pPr>
              <w:ind w:left="90" w:right="18"/>
              <w:jc w:val="center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2A2FCE" w14:paraId="3F54D1F7" w14:textId="77777777" w:rsidTr="00DA3676">
        <w:trPr>
          <w:trHeight w:val="431"/>
        </w:trPr>
        <w:tc>
          <w:tcPr>
            <w:tcW w:w="1980" w:type="dxa"/>
          </w:tcPr>
          <w:p w14:paraId="6C2831B9" w14:textId="77777777" w:rsidR="002A2FCE" w:rsidRPr="00C94C1F" w:rsidRDefault="002A2FCE" w:rsidP="00DA3676">
            <w:pPr>
              <w:ind w:left="90" w:right="18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Project Fair Attendance</w:t>
            </w:r>
          </w:p>
        </w:tc>
        <w:tc>
          <w:tcPr>
            <w:tcW w:w="1579" w:type="dxa"/>
          </w:tcPr>
          <w:p w14:paraId="5D087BEB" w14:textId="51135EC0" w:rsidR="002A2FCE" w:rsidRPr="00C94C1F" w:rsidRDefault="009D683D" w:rsidP="009D683D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974" w:type="dxa"/>
          </w:tcPr>
          <w:p w14:paraId="2986CE00" w14:textId="2CF23E9A" w:rsidR="002A2FCE" w:rsidRPr="00C94C1F" w:rsidRDefault="00B078C6" w:rsidP="009D683D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952" w:type="dxa"/>
          </w:tcPr>
          <w:p w14:paraId="3399917F" w14:textId="64585EBA" w:rsidR="002A2FCE" w:rsidRPr="00F54C33" w:rsidRDefault="00B078C6" w:rsidP="009D683D">
            <w:pPr>
              <w:ind w:left="90" w:right="18"/>
              <w:jc w:val="center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10" w:type="dxa"/>
          </w:tcPr>
          <w:p w14:paraId="256F7128" w14:textId="2D36FC09" w:rsidR="002A2FCE" w:rsidRDefault="00B078C6" w:rsidP="009D683D">
            <w:pPr>
              <w:ind w:left="90" w:right="18"/>
              <w:jc w:val="center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2A2FCE" w14:paraId="14303DA9" w14:textId="77777777" w:rsidTr="00DA3676">
        <w:trPr>
          <w:trHeight w:val="359"/>
        </w:trPr>
        <w:tc>
          <w:tcPr>
            <w:tcW w:w="1980" w:type="dxa"/>
          </w:tcPr>
          <w:p w14:paraId="3407C0AE" w14:textId="77777777" w:rsidR="002A2FCE" w:rsidRDefault="002A2FCE" w:rsidP="00DA3676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  <w:p w14:paraId="2877A5C9" w14:textId="77777777" w:rsidR="002A2FCE" w:rsidRPr="00C94C1F" w:rsidRDefault="002A2FCE" w:rsidP="00DA3676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TOTAL EACH COLUMN: </w:t>
            </w:r>
          </w:p>
        </w:tc>
        <w:tc>
          <w:tcPr>
            <w:tcW w:w="1579" w:type="dxa"/>
          </w:tcPr>
          <w:p w14:paraId="111FC9F1" w14:textId="1750A421" w:rsidR="002A2FCE" w:rsidRPr="001E3CA4" w:rsidRDefault="009D683D" w:rsidP="00B078C6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  <w:u w:val="single"/>
              </w:rPr>
            </w:pPr>
            <w:r w:rsidRPr="001E3CA4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  <w:u w:val="single"/>
              </w:rPr>
              <w:t>$3000</w:t>
            </w:r>
          </w:p>
          <w:p w14:paraId="0B92E5B1" w14:textId="77777777" w:rsidR="002A2FCE" w:rsidRPr="00B078C6" w:rsidRDefault="002A2FCE" w:rsidP="00B078C6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B078C6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TOTAL CLUB</w:t>
            </w:r>
          </w:p>
          <w:p w14:paraId="1D826130" w14:textId="77777777" w:rsidR="002A2FCE" w:rsidRPr="00B078C6" w:rsidRDefault="002A2FCE" w:rsidP="00B078C6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B078C6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CONTRIBUTIONS</w:t>
            </w:r>
          </w:p>
        </w:tc>
        <w:tc>
          <w:tcPr>
            <w:tcW w:w="1974" w:type="dxa"/>
          </w:tcPr>
          <w:p w14:paraId="2DD73685" w14:textId="102FBB7A" w:rsidR="002A2FCE" w:rsidRPr="001E3CA4" w:rsidRDefault="009D683D" w:rsidP="00B078C6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  <w:u w:val="single"/>
              </w:rPr>
            </w:pPr>
            <w:r w:rsidRPr="001E3CA4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  <w:u w:val="single"/>
              </w:rPr>
              <w:t>$</w:t>
            </w:r>
            <w:r w:rsidR="00B078C6" w:rsidRPr="001E3CA4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  <w:u w:val="single"/>
              </w:rPr>
              <w:t>3500</w:t>
            </w:r>
          </w:p>
          <w:p w14:paraId="34535C1E" w14:textId="3AEFB139" w:rsidR="002A2FCE" w:rsidRPr="00B078C6" w:rsidRDefault="002A2FCE" w:rsidP="00B078C6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B078C6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MAXIMUM:</w:t>
            </w:r>
          </w:p>
          <w:p w14:paraId="7D01AF88" w14:textId="77777777" w:rsidR="002A2FCE" w:rsidRPr="00B078C6" w:rsidRDefault="002A2FCE" w:rsidP="00B078C6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B078C6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$3000 single or $4000 multi-club</w:t>
            </w:r>
          </w:p>
        </w:tc>
        <w:tc>
          <w:tcPr>
            <w:tcW w:w="1952" w:type="dxa"/>
          </w:tcPr>
          <w:p w14:paraId="44B7DCEE" w14:textId="322C6840" w:rsidR="002A2FCE" w:rsidRPr="001E3CA4" w:rsidRDefault="00B078C6" w:rsidP="00B078C6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  <w:u w:val="single"/>
              </w:rPr>
            </w:pPr>
            <w:r w:rsidRPr="001E3CA4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  <w:u w:val="single"/>
              </w:rPr>
              <w:t>$1000</w:t>
            </w:r>
          </w:p>
          <w:p w14:paraId="5CA37F49" w14:textId="77777777" w:rsidR="002A2FCE" w:rsidRPr="00B078C6" w:rsidRDefault="002A2FCE" w:rsidP="00B078C6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B078C6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If EREY qualified, $750 for single or $1000 for multi-club</w:t>
            </w:r>
          </w:p>
        </w:tc>
        <w:tc>
          <w:tcPr>
            <w:tcW w:w="1710" w:type="dxa"/>
          </w:tcPr>
          <w:p w14:paraId="0756F1C8" w14:textId="04794243" w:rsidR="002A2FCE" w:rsidRPr="001E3CA4" w:rsidRDefault="00B078C6" w:rsidP="00B078C6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  <w:u w:val="single"/>
              </w:rPr>
            </w:pPr>
            <w:r w:rsidRPr="001E3CA4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  <w:u w:val="single"/>
              </w:rPr>
              <w:t>$4500</w:t>
            </w:r>
          </w:p>
          <w:p w14:paraId="2D864C77" w14:textId="74E94001" w:rsidR="002A2FCE" w:rsidRPr="00B078C6" w:rsidRDefault="002A2FCE" w:rsidP="00B078C6">
            <w:pPr>
              <w:ind w:left="90" w:right="18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B078C6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 xml:space="preserve">TOTAL </w:t>
            </w:r>
            <w:r w:rsidR="00B078C6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>GRANT FUNDS REQUESTING: Sum of</w:t>
            </w:r>
            <w:r w:rsidRPr="00B078C6">
              <w:rPr>
                <w:rFonts w:asciiTheme="minorHAnsi" w:hAnsiTheme="minorHAnsi"/>
                <w:b/>
                <w:color w:val="000000" w:themeColor="text1"/>
                <w:sz w:val="18"/>
                <w:szCs w:val="18"/>
                <w:highlight w:val="yellow"/>
              </w:rPr>
              <w:t xml:space="preserve"> COLUMNS C+D+E</w:t>
            </w:r>
          </w:p>
        </w:tc>
      </w:tr>
    </w:tbl>
    <w:p w14:paraId="4C0DA508" w14:textId="77777777" w:rsidR="002A2FCE" w:rsidRPr="002A2FCE" w:rsidRDefault="002A2FCE" w:rsidP="00C7388F">
      <w:pPr>
        <w:widowControl w:val="0"/>
        <w:ind w:left="-90"/>
        <w:rPr>
          <w:rFonts w:asciiTheme="minorHAnsi" w:hAnsiTheme="minorHAnsi" w:cs="Arial"/>
          <w:b/>
          <w:bCs/>
          <w:color w:val="808080" w:themeColor="background1" w:themeShade="80"/>
          <w:sz w:val="16"/>
          <w:szCs w:val="16"/>
        </w:rPr>
      </w:pPr>
    </w:p>
    <w:p w14:paraId="0D7883D0" w14:textId="62316E5E" w:rsidR="00C7388F" w:rsidRPr="00C7388F" w:rsidRDefault="00C7388F" w:rsidP="00C7388F">
      <w:pPr>
        <w:ind w:left="-90"/>
        <w:rPr>
          <w:rFonts w:asciiTheme="minorHAnsi" w:hAnsiTheme="minorHAnsi"/>
          <w:b/>
          <w:color w:val="808080" w:themeColor="background1" w:themeShade="80"/>
          <w:sz w:val="18"/>
          <w:szCs w:val="18"/>
        </w:rPr>
      </w:pPr>
      <w:r w:rsidRPr="00C7388F">
        <w:rPr>
          <w:rFonts w:asciiTheme="minorHAnsi" w:hAnsiTheme="minorHAnsi"/>
          <w:b/>
          <w:color w:val="808080" w:themeColor="background1" w:themeShade="80"/>
          <w:sz w:val="18"/>
          <w:szCs w:val="18"/>
        </w:rPr>
        <w:t xml:space="preserve">In 2026-27, Clubs may receive total District Grant matching funds up to a maximum of $3000 per Club for a single club project, or $4000 per Club if participating in a multi-club project, PLUS your Club’s EREY Bonus Allocation (if applicable), used in any combination of projects, or project fair attendance (Clubs who achieve 2025-26 EREY Club Banner qualify for Bonus.) </w:t>
      </w:r>
    </w:p>
    <w:p w14:paraId="6365803A" w14:textId="77777777" w:rsidR="00C7388F" w:rsidRPr="002A2FCE" w:rsidRDefault="00C7388F" w:rsidP="00C7388F">
      <w:pPr>
        <w:ind w:left="-90"/>
        <w:rPr>
          <w:rFonts w:asciiTheme="minorHAnsi" w:hAnsiTheme="minorHAnsi"/>
          <w:b/>
          <w:color w:val="808080" w:themeColor="background1" w:themeShade="80"/>
          <w:sz w:val="16"/>
          <w:szCs w:val="16"/>
        </w:rPr>
      </w:pPr>
    </w:p>
    <w:p w14:paraId="47F51DB7" w14:textId="4A2483EB" w:rsidR="00C7388F" w:rsidRPr="00C7388F" w:rsidRDefault="00C7388F" w:rsidP="00C7388F">
      <w:pPr>
        <w:ind w:left="-90"/>
        <w:rPr>
          <w:rFonts w:asciiTheme="minorHAnsi" w:hAnsiTheme="minorHAnsi"/>
          <w:b/>
          <w:color w:val="808080" w:themeColor="background1" w:themeShade="80"/>
          <w:sz w:val="18"/>
          <w:szCs w:val="18"/>
        </w:rPr>
      </w:pPr>
      <w:r w:rsidRPr="00C7388F">
        <w:rPr>
          <w:rFonts w:asciiTheme="minorHAnsi" w:hAnsiTheme="minorHAnsi"/>
          <w:b/>
          <w:color w:val="808080" w:themeColor="background1" w:themeShade="80"/>
          <w:sz w:val="18"/>
          <w:szCs w:val="18"/>
        </w:rPr>
        <w:t xml:space="preserve">Please provide a brief description of each project you are currently planning.  This is NOT your application – that will need to be completed on the District Grant Module in ClubRunner. (NOTE: We understand this might change. This is </w:t>
      </w:r>
      <w:r w:rsidR="00DE4BBC">
        <w:rPr>
          <w:rFonts w:asciiTheme="minorHAnsi" w:hAnsiTheme="minorHAnsi"/>
          <w:b/>
          <w:color w:val="808080" w:themeColor="background1" w:themeShade="80"/>
          <w:sz w:val="18"/>
          <w:szCs w:val="18"/>
        </w:rPr>
        <w:t>what you currently plan to do</w:t>
      </w:r>
      <w:r w:rsidRPr="00C7388F">
        <w:rPr>
          <w:rFonts w:asciiTheme="minorHAnsi" w:hAnsiTheme="minorHAnsi"/>
          <w:b/>
          <w:color w:val="808080" w:themeColor="background1" w:themeShade="80"/>
          <w:sz w:val="18"/>
          <w:szCs w:val="18"/>
        </w:rPr>
        <w:t>.)</w:t>
      </w:r>
    </w:p>
    <w:p w14:paraId="2181DDDC" w14:textId="2C8C4EE5" w:rsidR="00C7388F" w:rsidRPr="002A2FCE" w:rsidRDefault="00C7388F" w:rsidP="00C7388F">
      <w:pPr>
        <w:ind w:left="-90"/>
        <w:rPr>
          <w:rFonts w:asciiTheme="minorHAnsi" w:hAnsiTheme="minorHAnsi" w:cs="Arial"/>
          <w:b/>
          <w:color w:val="808080" w:themeColor="background1" w:themeShade="80"/>
          <w:sz w:val="16"/>
          <w:szCs w:val="16"/>
        </w:rPr>
      </w:pPr>
    </w:p>
    <w:p w14:paraId="0E28F560" w14:textId="1DBB70C6" w:rsidR="00C7388F" w:rsidRPr="00E069A6" w:rsidRDefault="00E069A6" w:rsidP="00C7388F">
      <w:pPr>
        <w:ind w:left="-90" w:firstLine="540"/>
        <w:rPr>
          <w:rFonts w:asciiTheme="minorHAnsi" w:hAnsiTheme="minorHAnsi" w:cs="Arial"/>
          <w:bCs/>
          <w:color w:val="808080" w:themeColor="background1" w:themeShade="80"/>
          <w:sz w:val="22"/>
          <w:szCs w:val="22"/>
        </w:rPr>
      </w:pPr>
      <w:r w:rsidRPr="00C7388F">
        <w:rPr>
          <w:rFonts w:asciiTheme="minorHAnsi" w:hAnsiTheme="minorHAnsi" w:cs="Arial"/>
          <w:b/>
          <w:noProof/>
          <w:color w:val="808080" w:themeColor="background1" w:themeShade="80"/>
          <w:sz w:val="20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712C0EC" wp14:editId="0388C6C2">
                <wp:simplePos x="0" y="0"/>
                <wp:positionH relativeFrom="column">
                  <wp:posOffset>-24154</wp:posOffset>
                </wp:positionH>
                <wp:positionV relativeFrom="paragraph">
                  <wp:posOffset>163603</wp:posOffset>
                </wp:positionV>
                <wp:extent cx="6892506" cy="293298"/>
                <wp:effectExtent l="0" t="0" r="3810" b="0"/>
                <wp:wrapNone/>
                <wp:docPr id="19638803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506" cy="2932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F1D3D4" w14:textId="5B7B600C" w:rsidR="00C7388F" w:rsidRPr="00E069A6" w:rsidRDefault="00DE3B64" w:rsidP="00C7388F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 w:rsidRPr="00E069A6">
                              <w:rPr>
                                <w:sz w:val="20"/>
                                <w:szCs w:val="16"/>
                                <w:highlight w:val="yellow"/>
                              </w:rPr>
                              <w:t>Redesign, replace</w:t>
                            </w:r>
                            <w:r w:rsidR="00196E92" w:rsidRPr="00E069A6">
                              <w:rPr>
                                <w:sz w:val="20"/>
                                <w:szCs w:val="16"/>
                                <w:highlight w:val="yellow"/>
                              </w:rPr>
                              <w:t>,</w:t>
                            </w:r>
                            <w:r w:rsidRPr="00E069A6">
                              <w:rPr>
                                <w:sz w:val="20"/>
                                <w:szCs w:val="16"/>
                                <w:highlight w:val="yellow"/>
                              </w:rPr>
                              <w:t xml:space="preserve"> and re-install shelving at Centerville Community Center Day Care for children’s lunches, coats, &amp; backpa</w:t>
                            </w:r>
                            <w:r w:rsidRPr="00E069A6">
                              <w:rPr>
                                <w:sz w:val="18"/>
                                <w:szCs w:val="14"/>
                                <w:highlight w:val="yellow"/>
                              </w:rPr>
                              <w:t>cks</w:t>
                            </w:r>
                            <w:r w:rsidR="00E069A6" w:rsidRPr="00E069A6">
                              <w:rPr>
                                <w:sz w:val="18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12C0E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9pt;margin-top:12.9pt;width:542.7pt;height:23.1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" fillcolor="window" stroked="f" strokeweight=".5pt">
                <v:textbox>
                  <w:txbxContent>
                    <w:p w14:paraId="73F1D3D4" w14:textId="5B7B600C" w:rsidR="00C7388F" w:rsidRPr="00E069A6" w:rsidRDefault="00DE3B64" w:rsidP="00C7388F">
                      <w:pPr>
                        <w:rPr>
                          <w:sz w:val="20"/>
                          <w:szCs w:val="16"/>
                        </w:rPr>
                      </w:pPr>
                      <w:r w:rsidRPr="00E069A6">
                        <w:rPr>
                          <w:sz w:val="20"/>
                          <w:szCs w:val="16"/>
                          <w:highlight w:val="yellow"/>
                        </w:rPr>
                        <w:t>Redesign, replace</w:t>
                      </w:r>
                      <w:r w:rsidR="00196E92" w:rsidRPr="00E069A6">
                        <w:rPr>
                          <w:sz w:val="20"/>
                          <w:szCs w:val="16"/>
                          <w:highlight w:val="yellow"/>
                        </w:rPr>
                        <w:t>,</w:t>
                      </w:r>
                      <w:r w:rsidRPr="00E069A6">
                        <w:rPr>
                          <w:sz w:val="20"/>
                          <w:szCs w:val="16"/>
                          <w:highlight w:val="yellow"/>
                        </w:rPr>
                        <w:t xml:space="preserve"> and re-install shelving at Centerville Community Center Day Care for children’s lunches, coats, &amp; backpa</w:t>
                      </w:r>
                      <w:r w:rsidRPr="00E069A6">
                        <w:rPr>
                          <w:sz w:val="18"/>
                          <w:szCs w:val="14"/>
                          <w:highlight w:val="yellow"/>
                        </w:rPr>
                        <w:t>cks</w:t>
                      </w:r>
                      <w:r w:rsidR="00E069A6" w:rsidRPr="00E069A6">
                        <w:rPr>
                          <w:sz w:val="18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7388F" w:rsidRPr="00C7388F">
        <w:rPr>
          <w:rFonts w:asciiTheme="minorHAnsi" w:hAnsiTheme="minorHAnsi" w:cs="Arial"/>
          <w:b/>
          <w:color w:val="808080" w:themeColor="background1" w:themeShade="80"/>
          <w:sz w:val="20"/>
        </w:rPr>
        <w:t xml:space="preserve">District Grant - -Single Club Project: </w:t>
      </w:r>
      <w:r w:rsidR="00C7388F" w:rsidRPr="00C7388F">
        <w:rPr>
          <w:rFonts w:asciiTheme="minorHAnsi" w:hAnsiTheme="minorHAnsi" w:cs="Arial"/>
          <w:bCs/>
          <w:color w:val="808080" w:themeColor="background1" w:themeShade="80"/>
          <w:sz w:val="18"/>
          <w:szCs w:val="18"/>
        </w:rPr>
        <w:t>Please provide a brief description (2-3 sentences) of the project.</w:t>
      </w:r>
    </w:p>
    <w:p w14:paraId="545A1D0B" w14:textId="49A18643" w:rsidR="00C7388F" w:rsidRPr="00E069A6" w:rsidRDefault="00C7388F" w:rsidP="00C7388F">
      <w:pPr>
        <w:ind w:left="-90"/>
        <w:rPr>
          <w:rFonts w:asciiTheme="minorHAnsi" w:hAnsiTheme="minorHAnsi" w:cs="Arial"/>
          <w:b/>
          <w:color w:val="808080" w:themeColor="background1" w:themeShade="80"/>
          <w:sz w:val="22"/>
          <w:szCs w:val="22"/>
        </w:rPr>
      </w:pPr>
    </w:p>
    <w:p w14:paraId="7EDBC43A" w14:textId="394E4822" w:rsidR="00C7388F" w:rsidRPr="00E069A6" w:rsidRDefault="00C7388F" w:rsidP="00B078C6">
      <w:pPr>
        <w:rPr>
          <w:rFonts w:asciiTheme="minorHAnsi" w:hAnsiTheme="minorHAnsi" w:cs="Arial"/>
          <w:b/>
          <w:color w:val="808080" w:themeColor="background1" w:themeShade="80"/>
          <w:sz w:val="22"/>
          <w:szCs w:val="22"/>
        </w:rPr>
      </w:pPr>
    </w:p>
    <w:p w14:paraId="5003CFC4" w14:textId="0B3201FE" w:rsidR="00C7388F" w:rsidRPr="00E069A6" w:rsidRDefault="00E069A6" w:rsidP="00C7388F">
      <w:pPr>
        <w:ind w:left="-90" w:firstLine="540"/>
        <w:rPr>
          <w:rFonts w:asciiTheme="minorHAnsi" w:hAnsiTheme="minorHAnsi"/>
          <w:color w:val="808080" w:themeColor="background1" w:themeShade="80"/>
          <w:sz w:val="22"/>
          <w:szCs w:val="22"/>
        </w:rPr>
      </w:pPr>
      <w:r w:rsidRPr="00C7388F">
        <w:rPr>
          <w:rFonts w:asciiTheme="minorHAnsi" w:hAnsiTheme="minorHAnsi"/>
          <w:noProof/>
          <w:color w:val="808080" w:themeColor="background1" w:themeShade="80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78400B" wp14:editId="5B91BCEB">
                <wp:simplePos x="0" y="0"/>
                <wp:positionH relativeFrom="column">
                  <wp:posOffset>-23495</wp:posOffset>
                </wp:positionH>
                <wp:positionV relativeFrom="paragraph">
                  <wp:posOffset>169545</wp:posOffset>
                </wp:positionV>
                <wp:extent cx="6748145" cy="470535"/>
                <wp:effectExtent l="0" t="0" r="0" b="5715"/>
                <wp:wrapNone/>
                <wp:docPr id="8256837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8145" cy="470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E9C3F5" w14:textId="19EC6D40" w:rsidR="00C7388F" w:rsidRPr="00DE3B64" w:rsidRDefault="00DE3B64" w:rsidP="00C7388F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 w:rsidRPr="00DE3B64">
                              <w:rPr>
                                <w:sz w:val="20"/>
                                <w:szCs w:val="16"/>
                                <w:highlight w:val="yellow"/>
                              </w:rPr>
                              <w:t>In conjunction with clubs</w:t>
                            </w:r>
                            <w:r w:rsidR="00196E92">
                              <w:rPr>
                                <w:sz w:val="20"/>
                                <w:szCs w:val="16"/>
                                <w:highlight w:val="yellow"/>
                              </w:rPr>
                              <w:t xml:space="preserve"> X</w:t>
                            </w:r>
                            <w:r w:rsidRPr="00DE3B64">
                              <w:rPr>
                                <w:sz w:val="20"/>
                                <w:szCs w:val="16"/>
                                <w:highlight w:val="yellow"/>
                              </w:rPr>
                              <w:t>,</w:t>
                            </w:r>
                            <w:r>
                              <w:rPr>
                                <w:sz w:val="20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  <w:r w:rsidR="00196E92">
                              <w:rPr>
                                <w:sz w:val="20"/>
                                <w:szCs w:val="16"/>
                                <w:highlight w:val="yellow"/>
                              </w:rPr>
                              <w:t>Y</w:t>
                            </w:r>
                            <w:r w:rsidRPr="00DE3B64">
                              <w:rPr>
                                <w:sz w:val="20"/>
                                <w:szCs w:val="16"/>
                                <w:highlight w:val="yellow"/>
                              </w:rPr>
                              <w:t xml:space="preserve">, and </w:t>
                            </w:r>
                            <w:r w:rsidR="00196E92">
                              <w:rPr>
                                <w:sz w:val="20"/>
                                <w:szCs w:val="16"/>
                                <w:highlight w:val="yellow"/>
                              </w:rPr>
                              <w:t>Z</w:t>
                            </w:r>
                            <w:r w:rsidRPr="00DE3B64">
                              <w:rPr>
                                <w:sz w:val="20"/>
                                <w:szCs w:val="16"/>
                                <w:highlight w:val="yellow"/>
                              </w:rPr>
                              <w:t xml:space="preserve"> (</w:t>
                            </w:r>
                            <w:r w:rsidR="00196E92">
                              <w:rPr>
                                <w:sz w:val="20"/>
                                <w:szCs w:val="16"/>
                                <w:highlight w:val="yellow"/>
                              </w:rPr>
                              <w:t>Z</w:t>
                            </w:r>
                            <w:r w:rsidRPr="00DE3B64">
                              <w:rPr>
                                <w:sz w:val="20"/>
                                <w:szCs w:val="16"/>
                                <w:highlight w:val="yellow"/>
                              </w:rPr>
                              <w:t xml:space="preserve"> </w:t>
                            </w:r>
                            <w:r w:rsidR="00B078C6">
                              <w:rPr>
                                <w:sz w:val="20"/>
                                <w:szCs w:val="16"/>
                                <w:highlight w:val="yellow"/>
                              </w:rPr>
                              <w:t xml:space="preserve">will be the </w:t>
                            </w:r>
                            <w:r w:rsidRPr="00DE3B64">
                              <w:rPr>
                                <w:sz w:val="20"/>
                                <w:szCs w:val="16"/>
                                <w:highlight w:val="yellow"/>
                              </w:rPr>
                              <w:t>lead) we will provide and install 3 computers and 3 printers with software and offer 3 training classes on word, excel, and PowerPoint to the Senior Center in Centerville.</w:t>
                            </w:r>
                            <w:r w:rsidRPr="00DE3B64">
                              <w:rPr>
                                <w:sz w:val="20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8400B" id="Text Box 2" o:spid="_x0000_s1027" type="#_x0000_t202" style="position:absolute;left:0;text-align:left;margin-left:-1.85pt;margin-top:13.35pt;width:531.35pt;height:3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" fillcolor="window" stroked="f" strokeweight=".5pt">
                <v:textbox>
                  <w:txbxContent>
                    <w:p w14:paraId="19E9C3F5" w14:textId="19EC6D40" w:rsidR="00C7388F" w:rsidRPr="00DE3B64" w:rsidRDefault="00DE3B64" w:rsidP="00C7388F">
                      <w:pPr>
                        <w:rPr>
                          <w:sz w:val="20"/>
                          <w:szCs w:val="16"/>
                        </w:rPr>
                      </w:pPr>
                      <w:r w:rsidRPr="00DE3B64">
                        <w:rPr>
                          <w:sz w:val="20"/>
                          <w:szCs w:val="16"/>
                          <w:highlight w:val="yellow"/>
                        </w:rPr>
                        <w:t>In conjunction with clubs</w:t>
                      </w:r>
                      <w:r w:rsidR="00196E92">
                        <w:rPr>
                          <w:sz w:val="20"/>
                          <w:szCs w:val="16"/>
                          <w:highlight w:val="yellow"/>
                        </w:rPr>
                        <w:t xml:space="preserve"> X</w:t>
                      </w:r>
                      <w:r w:rsidRPr="00DE3B64">
                        <w:rPr>
                          <w:sz w:val="20"/>
                          <w:szCs w:val="16"/>
                          <w:highlight w:val="yellow"/>
                        </w:rPr>
                        <w:t>,</w:t>
                      </w:r>
                      <w:r>
                        <w:rPr>
                          <w:sz w:val="20"/>
                          <w:szCs w:val="16"/>
                          <w:highlight w:val="yellow"/>
                        </w:rPr>
                        <w:t xml:space="preserve"> </w:t>
                      </w:r>
                      <w:r w:rsidR="00196E92">
                        <w:rPr>
                          <w:sz w:val="20"/>
                          <w:szCs w:val="16"/>
                          <w:highlight w:val="yellow"/>
                        </w:rPr>
                        <w:t>Y</w:t>
                      </w:r>
                      <w:r w:rsidRPr="00DE3B64">
                        <w:rPr>
                          <w:sz w:val="20"/>
                          <w:szCs w:val="16"/>
                          <w:highlight w:val="yellow"/>
                        </w:rPr>
                        <w:t xml:space="preserve">, and </w:t>
                      </w:r>
                      <w:r w:rsidR="00196E92">
                        <w:rPr>
                          <w:sz w:val="20"/>
                          <w:szCs w:val="16"/>
                          <w:highlight w:val="yellow"/>
                        </w:rPr>
                        <w:t>Z</w:t>
                      </w:r>
                      <w:r w:rsidRPr="00DE3B64">
                        <w:rPr>
                          <w:sz w:val="20"/>
                          <w:szCs w:val="16"/>
                          <w:highlight w:val="yellow"/>
                        </w:rPr>
                        <w:t xml:space="preserve"> (</w:t>
                      </w:r>
                      <w:r w:rsidR="00196E92">
                        <w:rPr>
                          <w:sz w:val="20"/>
                          <w:szCs w:val="16"/>
                          <w:highlight w:val="yellow"/>
                        </w:rPr>
                        <w:t>Z</w:t>
                      </w:r>
                      <w:r w:rsidRPr="00DE3B64">
                        <w:rPr>
                          <w:sz w:val="20"/>
                          <w:szCs w:val="16"/>
                          <w:highlight w:val="yellow"/>
                        </w:rPr>
                        <w:t xml:space="preserve"> </w:t>
                      </w:r>
                      <w:r w:rsidR="00B078C6">
                        <w:rPr>
                          <w:sz w:val="20"/>
                          <w:szCs w:val="16"/>
                          <w:highlight w:val="yellow"/>
                        </w:rPr>
                        <w:t xml:space="preserve">will be the </w:t>
                      </w:r>
                      <w:r w:rsidRPr="00DE3B64">
                        <w:rPr>
                          <w:sz w:val="20"/>
                          <w:szCs w:val="16"/>
                          <w:highlight w:val="yellow"/>
                        </w:rPr>
                        <w:t>lead) we will provide and install 3 computers and 3 printers with software and offer 3 training classes on word, excel, and PowerPoint to the Senior Center in Centerville.</w:t>
                      </w:r>
                      <w:r w:rsidRPr="00DE3B64">
                        <w:rPr>
                          <w:sz w:val="20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C7388F" w:rsidRPr="00C7388F">
        <w:rPr>
          <w:rFonts w:asciiTheme="minorHAnsi" w:hAnsiTheme="minorHAnsi" w:cs="Arial"/>
          <w:b/>
          <w:color w:val="808080" w:themeColor="background1" w:themeShade="80"/>
          <w:sz w:val="20"/>
        </w:rPr>
        <w:t>District Grant - Multi-Club Project:</w:t>
      </w:r>
      <w:r w:rsidR="00C7388F" w:rsidRPr="00C7388F">
        <w:rPr>
          <w:rFonts w:asciiTheme="minorHAnsi" w:hAnsiTheme="minorHAnsi" w:cs="Arial"/>
          <w:bCs/>
          <w:color w:val="808080" w:themeColor="background1" w:themeShade="80"/>
          <w:sz w:val="20"/>
        </w:rPr>
        <w:t xml:space="preserve"> </w:t>
      </w:r>
      <w:r w:rsidR="00C7388F" w:rsidRPr="00C7388F">
        <w:rPr>
          <w:rFonts w:asciiTheme="minorHAnsi" w:hAnsiTheme="minorHAnsi" w:cs="Arial"/>
          <w:bCs/>
          <w:color w:val="808080" w:themeColor="background1" w:themeShade="80"/>
          <w:sz w:val="18"/>
          <w:szCs w:val="18"/>
        </w:rPr>
        <w:t xml:space="preserve">Please provide a brief project description, plus who is lead club/who are partner clubs. </w:t>
      </w:r>
    </w:p>
    <w:p w14:paraId="3D468538" w14:textId="4D94E293" w:rsidR="00C7388F" w:rsidRPr="00E069A6" w:rsidRDefault="00C7388F" w:rsidP="00C7388F">
      <w:pPr>
        <w:tabs>
          <w:tab w:val="left" w:pos="90"/>
        </w:tabs>
        <w:ind w:left="-90"/>
        <w:rPr>
          <w:rFonts w:asciiTheme="minorHAnsi" w:hAnsiTheme="minorHAnsi"/>
          <w:color w:val="808080" w:themeColor="background1" w:themeShade="80"/>
          <w:szCs w:val="24"/>
        </w:rPr>
      </w:pPr>
    </w:p>
    <w:p w14:paraId="55718837" w14:textId="6CDDAEB8" w:rsidR="00C7388F" w:rsidRPr="00E069A6" w:rsidRDefault="00C7388F" w:rsidP="00C7388F">
      <w:pPr>
        <w:tabs>
          <w:tab w:val="left" w:pos="90"/>
        </w:tabs>
        <w:ind w:left="-90"/>
        <w:rPr>
          <w:rFonts w:asciiTheme="minorHAnsi" w:hAnsiTheme="minorHAnsi"/>
          <w:color w:val="808080" w:themeColor="background1" w:themeShade="80"/>
          <w:szCs w:val="24"/>
        </w:rPr>
      </w:pPr>
    </w:p>
    <w:p w14:paraId="7F837BC5" w14:textId="77777777" w:rsidR="00C7388F" w:rsidRPr="00C7388F" w:rsidRDefault="00C7388F" w:rsidP="00C7388F">
      <w:pPr>
        <w:tabs>
          <w:tab w:val="left" w:pos="90"/>
        </w:tabs>
        <w:ind w:left="450"/>
        <w:rPr>
          <w:rFonts w:asciiTheme="minorHAnsi" w:hAnsiTheme="minorHAnsi" w:cs="Arial"/>
          <w:b/>
          <w:color w:val="808080" w:themeColor="background1" w:themeShade="80"/>
          <w:sz w:val="20"/>
        </w:rPr>
      </w:pPr>
    </w:p>
    <w:p w14:paraId="723033F1" w14:textId="657168FA" w:rsidR="00C7388F" w:rsidRDefault="00C7388F" w:rsidP="00C7388F">
      <w:pPr>
        <w:tabs>
          <w:tab w:val="left" w:pos="90"/>
        </w:tabs>
        <w:ind w:left="450"/>
        <w:rPr>
          <w:rFonts w:asciiTheme="minorHAnsi" w:hAnsiTheme="minorHAnsi" w:cs="Arial"/>
          <w:bCs/>
          <w:color w:val="808080" w:themeColor="background1" w:themeShade="80"/>
          <w:sz w:val="18"/>
          <w:szCs w:val="18"/>
        </w:rPr>
      </w:pPr>
      <w:r w:rsidRPr="00C7388F">
        <w:rPr>
          <w:rFonts w:asciiTheme="minorHAnsi" w:hAnsiTheme="minorHAnsi" w:cs="Arial"/>
          <w:b/>
          <w:color w:val="808080" w:themeColor="background1" w:themeShade="80"/>
          <w:sz w:val="20"/>
        </w:rPr>
        <w:t xml:space="preserve">District Grant Stand-Alone Project using only </w:t>
      </w:r>
      <w:r w:rsidR="009D683D">
        <w:rPr>
          <w:rFonts w:asciiTheme="minorHAnsi" w:hAnsiTheme="minorHAnsi" w:cs="Arial"/>
          <w:b/>
          <w:color w:val="808080" w:themeColor="background1" w:themeShade="80"/>
          <w:sz w:val="20"/>
        </w:rPr>
        <w:t xml:space="preserve">EREY </w:t>
      </w:r>
      <w:r w:rsidRPr="00C7388F">
        <w:rPr>
          <w:rFonts w:asciiTheme="minorHAnsi" w:hAnsiTheme="minorHAnsi" w:cs="Arial"/>
          <w:b/>
          <w:color w:val="808080" w:themeColor="background1" w:themeShade="80"/>
          <w:sz w:val="20"/>
        </w:rPr>
        <w:t xml:space="preserve">Bonus </w:t>
      </w:r>
      <w:proofErr w:type="gramStart"/>
      <w:r w:rsidR="009D683D">
        <w:rPr>
          <w:rFonts w:asciiTheme="minorHAnsi" w:hAnsiTheme="minorHAnsi" w:cs="Arial"/>
          <w:b/>
          <w:color w:val="808080" w:themeColor="background1" w:themeShade="80"/>
          <w:sz w:val="20"/>
        </w:rPr>
        <w:t>Funds</w:t>
      </w:r>
      <w:r w:rsidR="00DE4BBC">
        <w:rPr>
          <w:rFonts w:asciiTheme="minorHAnsi" w:hAnsiTheme="minorHAnsi" w:cs="Arial"/>
          <w:b/>
          <w:color w:val="808080" w:themeColor="background1" w:themeShade="80"/>
          <w:sz w:val="20"/>
        </w:rPr>
        <w:t xml:space="preserve"> </w:t>
      </w:r>
      <w:r w:rsidRPr="00C7388F">
        <w:rPr>
          <w:rFonts w:asciiTheme="minorHAnsi" w:hAnsiTheme="minorHAnsi" w:cs="Arial"/>
          <w:b/>
          <w:color w:val="808080" w:themeColor="background1" w:themeShade="80"/>
          <w:sz w:val="20"/>
        </w:rPr>
        <w:t>:</w:t>
      </w:r>
      <w:proofErr w:type="gramEnd"/>
      <w:r w:rsidRPr="00C7388F">
        <w:rPr>
          <w:rFonts w:asciiTheme="minorHAnsi" w:hAnsiTheme="minorHAnsi" w:cs="Arial"/>
          <w:b/>
          <w:color w:val="808080" w:themeColor="background1" w:themeShade="80"/>
          <w:sz w:val="20"/>
        </w:rPr>
        <w:t xml:space="preserve"> </w:t>
      </w:r>
      <w:r w:rsidRPr="00C7388F">
        <w:rPr>
          <w:rFonts w:asciiTheme="minorHAnsi" w:hAnsiTheme="minorHAnsi" w:cs="Arial"/>
          <w:bCs/>
          <w:color w:val="808080" w:themeColor="background1" w:themeShade="80"/>
          <w:sz w:val="18"/>
          <w:szCs w:val="18"/>
        </w:rPr>
        <w:t>Please provide a brief description.</w:t>
      </w:r>
      <w:r w:rsidR="00DE4BBC">
        <w:rPr>
          <w:rFonts w:asciiTheme="minorHAnsi" w:hAnsiTheme="minorHAnsi" w:cs="Arial"/>
          <w:bCs/>
          <w:color w:val="808080" w:themeColor="background1" w:themeShade="80"/>
          <w:sz w:val="18"/>
          <w:szCs w:val="18"/>
        </w:rPr>
        <w:t xml:space="preserve"> </w:t>
      </w:r>
    </w:p>
    <w:p w14:paraId="6DEEA83E" w14:textId="77777777" w:rsidR="00DE4BBC" w:rsidRPr="00E069A6" w:rsidRDefault="00DE4BBC" w:rsidP="00C7388F">
      <w:pPr>
        <w:tabs>
          <w:tab w:val="left" w:pos="90"/>
        </w:tabs>
        <w:ind w:left="450"/>
        <w:rPr>
          <w:rFonts w:asciiTheme="minorHAnsi" w:hAnsiTheme="minorHAnsi" w:cs="Arial"/>
          <w:b/>
          <w:color w:val="808080" w:themeColor="background1" w:themeShade="80"/>
          <w:sz w:val="22"/>
          <w:szCs w:val="22"/>
        </w:rPr>
      </w:pPr>
    </w:p>
    <w:p w14:paraId="16672152" w14:textId="717E216C" w:rsidR="00C7388F" w:rsidRPr="00E069A6" w:rsidRDefault="00C7388F" w:rsidP="00C7388F">
      <w:pPr>
        <w:ind w:left="-90"/>
        <w:rPr>
          <w:rFonts w:asciiTheme="minorHAnsi" w:hAnsiTheme="minorHAnsi"/>
          <w:b/>
          <w:color w:val="808080" w:themeColor="background1" w:themeShade="80"/>
          <w:sz w:val="22"/>
          <w:szCs w:val="22"/>
        </w:rPr>
      </w:pPr>
    </w:p>
    <w:p w14:paraId="0D760CB3" w14:textId="29204159" w:rsidR="00C7388F" w:rsidRPr="00E069A6" w:rsidRDefault="00C7388F" w:rsidP="00C7388F">
      <w:pPr>
        <w:tabs>
          <w:tab w:val="left" w:pos="90"/>
        </w:tabs>
        <w:ind w:left="450"/>
        <w:rPr>
          <w:rFonts w:asciiTheme="minorHAnsi" w:hAnsiTheme="minorHAnsi"/>
          <w:b/>
          <w:color w:val="808080" w:themeColor="background1" w:themeShade="80"/>
          <w:sz w:val="22"/>
          <w:szCs w:val="22"/>
        </w:rPr>
      </w:pPr>
      <w:r w:rsidRPr="00153D68">
        <w:rPr>
          <w:rFonts w:asciiTheme="minorHAnsi" w:hAnsiTheme="minorHAnsi"/>
          <w:b/>
          <w:color w:val="808080" w:themeColor="background1" w:themeShade="80"/>
          <w:sz w:val="20"/>
        </w:rPr>
        <w:t>Project Fair Attendance:</w:t>
      </w:r>
      <w:r w:rsidRPr="00153D68">
        <w:rPr>
          <w:rFonts w:asciiTheme="minorHAnsi" w:hAnsiTheme="minorHAnsi" w:cs="Arial"/>
          <w:bCs/>
          <w:color w:val="808080" w:themeColor="background1" w:themeShade="80"/>
          <w:sz w:val="18"/>
          <w:szCs w:val="18"/>
        </w:rPr>
        <w:t xml:space="preserve"> </w:t>
      </w:r>
      <w:r w:rsidRPr="00E069A6">
        <w:rPr>
          <w:rFonts w:asciiTheme="minorHAnsi" w:hAnsiTheme="minorHAnsi" w:cs="Arial"/>
          <w:bCs/>
          <w:color w:val="808080" w:themeColor="background1" w:themeShade="80"/>
          <w:sz w:val="20"/>
        </w:rPr>
        <w:t>Please provide a brief description.</w:t>
      </w:r>
    </w:p>
    <w:p w14:paraId="666150CF" w14:textId="77777777" w:rsidR="00C7388F" w:rsidRDefault="00C7388F" w:rsidP="00C7388F">
      <w:pPr>
        <w:widowControl w:val="0"/>
        <w:ind w:left="-90"/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</w:pPr>
    </w:p>
    <w:p w14:paraId="19E42FB3" w14:textId="77777777" w:rsidR="00DE4BBC" w:rsidRPr="00C7388F" w:rsidRDefault="00DE4BBC" w:rsidP="00C7388F">
      <w:pPr>
        <w:widowControl w:val="0"/>
        <w:ind w:left="-90"/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</w:pPr>
    </w:p>
    <w:p w14:paraId="67DAE0F1" w14:textId="2C81FDE2" w:rsidR="00C7388F" w:rsidRPr="00C7388F" w:rsidRDefault="00C7388F" w:rsidP="00E069A6">
      <w:pPr>
        <w:widowControl w:val="0"/>
        <w:ind w:left="-90"/>
        <w:rPr>
          <w:rFonts w:asciiTheme="minorHAnsi" w:hAnsiTheme="minorHAnsi"/>
          <w:color w:val="808080" w:themeColor="background1" w:themeShade="80"/>
          <w:sz w:val="20"/>
        </w:rPr>
      </w:pPr>
      <w:r w:rsidRPr="00C7388F"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  <w:t xml:space="preserve">If your Club is </w:t>
      </w:r>
      <w:r w:rsidRPr="00C7388F">
        <w:rPr>
          <w:rFonts w:asciiTheme="minorHAnsi" w:hAnsiTheme="minorHAnsi" w:cs="Arial"/>
          <w:b/>
          <w:bCs/>
          <w:i/>
          <w:iCs/>
          <w:color w:val="808080" w:themeColor="background1" w:themeShade="80"/>
          <w:sz w:val="18"/>
          <w:szCs w:val="18"/>
          <w:u w:val="single"/>
        </w:rPr>
        <w:t xml:space="preserve">not </w:t>
      </w:r>
      <w:r w:rsidRPr="00C7388F"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  <w:t xml:space="preserve">intending to seek a District Grant for the coming year, please check this </w:t>
      </w:r>
      <w:r w:rsidRPr="00C7388F">
        <w:rPr>
          <w:rFonts w:asciiTheme="minorHAnsi" w:hAnsiTheme="minorHAnsi" w:cs="Arial"/>
          <w:b/>
          <w:bCs/>
          <w:color w:val="808080" w:themeColor="background1" w:themeShade="80"/>
          <w:sz w:val="20"/>
        </w:rPr>
        <w:t xml:space="preserve">box </w:t>
      </w:r>
      <w:r w:rsidRPr="00C7388F">
        <w:rPr>
          <w:rFonts w:ascii="MS Gothic" w:eastAsia="MS Gothic" w:hAnsi="MS Gothic" w:cs="Arial" w:hint="eastAsia"/>
          <w:b/>
          <w:bCs/>
          <w:color w:val="808080" w:themeColor="background1" w:themeShade="80"/>
          <w:sz w:val="20"/>
        </w:rPr>
        <w:t>☐</w:t>
      </w:r>
      <w:r w:rsidRPr="00C7388F"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  <w:t xml:space="preserve"> then sign and date below, and submit.</w:t>
      </w:r>
    </w:p>
    <w:p w14:paraId="52F45EE2" w14:textId="59DDF408" w:rsidR="00C7388F" w:rsidRPr="00C7388F" w:rsidRDefault="00C7388F" w:rsidP="00C7388F">
      <w:pPr>
        <w:ind w:left="-90" w:right="-270"/>
        <w:jc w:val="both"/>
        <w:rPr>
          <w:rFonts w:asciiTheme="minorHAnsi" w:hAnsiTheme="minorHAnsi" w:cs="Arial"/>
          <w:color w:val="808080" w:themeColor="background1" w:themeShade="80"/>
          <w:szCs w:val="24"/>
        </w:rPr>
      </w:pPr>
      <w:r w:rsidRPr="00C7388F">
        <w:rPr>
          <w:rFonts w:asciiTheme="minorHAnsi" w:hAnsiTheme="minorHAnsi" w:cs="Arial"/>
          <w:color w:val="808080" w:themeColor="background1" w:themeShade="80"/>
          <w:szCs w:val="24"/>
        </w:rPr>
        <w:t>_____________________     ________________________________________    ____________</w:t>
      </w:r>
    </w:p>
    <w:p w14:paraId="03E8DC12" w14:textId="77777777" w:rsidR="00C7388F" w:rsidRPr="00C7388F" w:rsidRDefault="00C7388F" w:rsidP="00C7388F">
      <w:pPr>
        <w:ind w:left="-90" w:right="-270"/>
        <w:jc w:val="both"/>
        <w:rPr>
          <w:rFonts w:asciiTheme="minorHAnsi" w:hAnsiTheme="minorHAnsi" w:cs="Arial"/>
          <w:b/>
          <w:bCs/>
          <w:color w:val="808080" w:themeColor="background1" w:themeShade="80"/>
          <w:szCs w:val="24"/>
        </w:rPr>
      </w:pPr>
      <w:r w:rsidRPr="00C7388F">
        <w:rPr>
          <w:rFonts w:asciiTheme="minorHAnsi" w:hAnsiTheme="minorHAnsi" w:cs="Arial"/>
          <w:b/>
          <w:bCs/>
          <w:color w:val="808080" w:themeColor="background1" w:themeShade="80"/>
          <w:szCs w:val="24"/>
        </w:rPr>
        <w:t xml:space="preserve">    Club Name                                  President 2026-2027</w:t>
      </w:r>
      <w:r w:rsidRPr="00C7388F">
        <w:rPr>
          <w:rFonts w:asciiTheme="minorHAnsi" w:hAnsiTheme="minorHAnsi" w:cs="Arial"/>
          <w:b/>
          <w:bCs/>
          <w:color w:val="808080" w:themeColor="background1" w:themeShade="80"/>
          <w:szCs w:val="24"/>
        </w:rPr>
        <w:tab/>
      </w:r>
      <w:r w:rsidRPr="00C7388F">
        <w:rPr>
          <w:rFonts w:asciiTheme="minorHAnsi" w:hAnsiTheme="minorHAnsi" w:cs="Arial"/>
          <w:b/>
          <w:bCs/>
          <w:color w:val="808080" w:themeColor="background1" w:themeShade="80"/>
          <w:szCs w:val="24"/>
        </w:rPr>
        <w:tab/>
      </w:r>
      <w:r w:rsidRPr="00C7388F">
        <w:rPr>
          <w:rFonts w:asciiTheme="minorHAnsi" w:hAnsiTheme="minorHAnsi" w:cs="Arial"/>
          <w:b/>
          <w:bCs/>
          <w:color w:val="808080" w:themeColor="background1" w:themeShade="80"/>
          <w:szCs w:val="24"/>
        </w:rPr>
        <w:tab/>
        <w:t xml:space="preserve">        Date</w:t>
      </w:r>
    </w:p>
    <w:p w14:paraId="19B3AB31" w14:textId="6BF0AD62" w:rsidR="00C7388F" w:rsidRDefault="00C7388F" w:rsidP="009D683D">
      <w:pPr>
        <w:widowControl w:val="0"/>
        <w:ind w:left="-540"/>
        <w:jc w:val="center"/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</w:pPr>
      <w:r w:rsidRPr="00DE3B64"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  <w:t xml:space="preserve">Send the completed form to District Rotary Foundation Committee Chair (DRFCC) Steve Snyder by email at </w:t>
      </w:r>
      <w:hyperlink r:id="rId9" w:history="1">
        <w:r w:rsidRPr="00DE3B64">
          <w:rPr>
            <w:rStyle w:val="Hyperlink"/>
            <w:rFonts w:asciiTheme="minorHAnsi" w:hAnsiTheme="minorHAnsi" w:cs="Arial"/>
            <w:b/>
            <w:bCs/>
            <w:color w:val="808080" w:themeColor="background1" w:themeShade="80"/>
            <w:sz w:val="18"/>
            <w:szCs w:val="18"/>
          </w:rPr>
          <w:t>sas@goldrushchevy.com</w:t>
        </w:r>
      </w:hyperlink>
      <w:r w:rsidRPr="00DE3B64"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  <w:t>,</w:t>
      </w:r>
      <w:r w:rsidR="002A2FCE"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  <w:t xml:space="preserve"> by 5/31/26</w:t>
      </w:r>
      <w:r w:rsidR="009D683D"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  <w:t>.</w:t>
      </w:r>
    </w:p>
    <w:p w14:paraId="108693CC" w14:textId="3842E576" w:rsidR="009D683D" w:rsidRPr="00890522" w:rsidRDefault="009D683D" w:rsidP="009D683D">
      <w:pPr>
        <w:widowControl w:val="0"/>
        <w:ind w:left="-540"/>
        <w:jc w:val="center"/>
        <w:rPr>
          <w:rFonts w:asciiTheme="minorHAnsi" w:hAnsiTheme="minorHAnsi" w:cs="Arial"/>
          <w:b/>
          <w:bCs/>
          <w:color w:val="000000" w:themeColor="text1"/>
          <w:szCs w:val="24"/>
        </w:rPr>
      </w:pPr>
      <w:r>
        <w:rPr>
          <w:rFonts w:asciiTheme="minorHAnsi" w:hAnsiTheme="minorHAnsi" w:cs="Arial"/>
          <w:b/>
          <w:bCs/>
          <w:color w:val="808080" w:themeColor="background1" w:themeShade="80"/>
          <w:sz w:val="18"/>
          <w:szCs w:val="18"/>
        </w:rPr>
        <w:t>THANK YOU!</w:t>
      </w:r>
    </w:p>
    <w:sectPr w:rsidR="009D683D" w:rsidRPr="00890522" w:rsidSect="00196E92">
      <w:footerReference w:type="default" r:id="rId10"/>
      <w:type w:val="continuous"/>
      <w:pgSz w:w="12240" w:h="15840"/>
      <w:pgMar w:top="270" w:right="810" w:bottom="270" w:left="1152" w:header="547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1B5AE" w14:textId="77777777" w:rsidR="00B441FC" w:rsidRDefault="00B441FC" w:rsidP="00F5277D">
      <w:r>
        <w:separator/>
      </w:r>
    </w:p>
  </w:endnote>
  <w:endnote w:type="continuationSeparator" w:id="0">
    <w:p w14:paraId="60FD76A9" w14:textId="77777777" w:rsidR="00B441FC" w:rsidRDefault="00B441FC" w:rsidP="00F52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DDBAD" w14:textId="7DE1B583" w:rsidR="00F5277D" w:rsidRPr="003F428B" w:rsidRDefault="003F428B" w:rsidP="003F428B">
    <w:pPr>
      <w:pStyle w:val="Footer"/>
      <w:jc w:val="right"/>
      <w:rPr>
        <w:rFonts w:asciiTheme="minorHAnsi" w:hAnsiTheme="minorHAnsi" w:cstheme="minorHAnsi"/>
        <w:sz w:val="20"/>
        <w:szCs w:val="16"/>
      </w:rPr>
    </w:pPr>
    <w:r w:rsidRPr="003F428B">
      <w:rPr>
        <w:rFonts w:asciiTheme="minorHAnsi" w:hAnsiTheme="minorHAnsi" w:cstheme="minorHAnsi"/>
        <w:sz w:val="20"/>
        <w:szCs w:val="16"/>
      </w:rPr>
      <w:t xml:space="preserve">Rev </w:t>
    </w:r>
    <w:r w:rsidR="00196E92">
      <w:rPr>
        <w:rFonts w:asciiTheme="minorHAnsi" w:hAnsiTheme="minorHAnsi" w:cstheme="minorHAnsi"/>
        <w:sz w:val="20"/>
        <w:szCs w:val="16"/>
      </w:rPr>
      <w:t>02</w:t>
    </w:r>
    <w:r w:rsidR="00692FE0">
      <w:rPr>
        <w:rFonts w:asciiTheme="minorHAnsi" w:hAnsiTheme="minorHAnsi" w:cstheme="minorHAnsi"/>
        <w:sz w:val="20"/>
        <w:szCs w:val="16"/>
      </w:rPr>
      <w:t>26</w:t>
    </w:r>
    <w:r w:rsidR="00A70A4B">
      <w:rPr>
        <w:rFonts w:asciiTheme="minorHAnsi" w:hAnsiTheme="minorHAnsi" w:cstheme="minorHAnsi"/>
        <w:sz w:val="20"/>
        <w:szCs w:val="16"/>
      </w:rPr>
      <w:t>26 RGP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1B40F" w14:textId="77777777" w:rsidR="00B441FC" w:rsidRDefault="00B441FC" w:rsidP="00F5277D">
      <w:r>
        <w:separator/>
      </w:r>
    </w:p>
  </w:footnote>
  <w:footnote w:type="continuationSeparator" w:id="0">
    <w:p w14:paraId="68D156BA" w14:textId="77777777" w:rsidR="00B441FC" w:rsidRDefault="00B441FC" w:rsidP="00F52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2D"/>
    <w:rsid w:val="00002B09"/>
    <w:rsid w:val="00046147"/>
    <w:rsid w:val="000702AE"/>
    <w:rsid w:val="00082C9D"/>
    <w:rsid w:val="00084D64"/>
    <w:rsid w:val="000862D8"/>
    <w:rsid w:val="000902F9"/>
    <w:rsid w:val="000B09DA"/>
    <w:rsid w:val="000E0DA2"/>
    <w:rsid w:val="000E36B7"/>
    <w:rsid w:val="000E5E3A"/>
    <w:rsid w:val="000E7FFB"/>
    <w:rsid w:val="000F255D"/>
    <w:rsid w:val="000F28A4"/>
    <w:rsid w:val="00101736"/>
    <w:rsid w:val="00113FDA"/>
    <w:rsid w:val="00137269"/>
    <w:rsid w:val="00143B55"/>
    <w:rsid w:val="00153D68"/>
    <w:rsid w:val="00160903"/>
    <w:rsid w:val="00173D50"/>
    <w:rsid w:val="00186201"/>
    <w:rsid w:val="00196E92"/>
    <w:rsid w:val="001A2FAD"/>
    <w:rsid w:val="001A5B9B"/>
    <w:rsid w:val="001A77D8"/>
    <w:rsid w:val="001B5BE0"/>
    <w:rsid w:val="001D61FB"/>
    <w:rsid w:val="001E3CA4"/>
    <w:rsid w:val="001F61F0"/>
    <w:rsid w:val="00200505"/>
    <w:rsid w:val="00201F80"/>
    <w:rsid w:val="00203761"/>
    <w:rsid w:val="00214A1F"/>
    <w:rsid w:val="0021571C"/>
    <w:rsid w:val="002238A3"/>
    <w:rsid w:val="00227BB3"/>
    <w:rsid w:val="00245F17"/>
    <w:rsid w:val="002641EE"/>
    <w:rsid w:val="00270382"/>
    <w:rsid w:val="0027615A"/>
    <w:rsid w:val="0028090E"/>
    <w:rsid w:val="002A2FCE"/>
    <w:rsid w:val="002C3B14"/>
    <w:rsid w:val="002E608B"/>
    <w:rsid w:val="002F5B4D"/>
    <w:rsid w:val="003145B8"/>
    <w:rsid w:val="003160A8"/>
    <w:rsid w:val="00337F12"/>
    <w:rsid w:val="003527E1"/>
    <w:rsid w:val="003626E4"/>
    <w:rsid w:val="00363D0E"/>
    <w:rsid w:val="0039114D"/>
    <w:rsid w:val="00394275"/>
    <w:rsid w:val="003D0C79"/>
    <w:rsid w:val="003F1047"/>
    <w:rsid w:val="003F428B"/>
    <w:rsid w:val="00401EEC"/>
    <w:rsid w:val="00406343"/>
    <w:rsid w:val="00406570"/>
    <w:rsid w:val="00411E9E"/>
    <w:rsid w:val="00417533"/>
    <w:rsid w:val="00426957"/>
    <w:rsid w:val="00435ED4"/>
    <w:rsid w:val="00445EE1"/>
    <w:rsid w:val="00447B2D"/>
    <w:rsid w:val="00454F30"/>
    <w:rsid w:val="00473379"/>
    <w:rsid w:val="00486C50"/>
    <w:rsid w:val="004A5B25"/>
    <w:rsid w:val="004B699A"/>
    <w:rsid w:val="004C2386"/>
    <w:rsid w:val="004E1EB8"/>
    <w:rsid w:val="004E747E"/>
    <w:rsid w:val="004F33AE"/>
    <w:rsid w:val="00500C22"/>
    <w:rsid w:val="005161BF"/>
    <w:rsid w:val="00517F07"/>
    <w:rsid w:val="005445C7"/>
    <w:rsid w:val="0055736A"/>
    <w:rsid w:val="0056163D"/>
    <w:rsid w:val="0057395F"/>
    <w:rsid w:val="005776D9"/>
    <w:rsid w:val="00586289"/>
    <w:rsid w:val="005B282D"/>
    <w:rsid w:val="005D2A68"/>
    <w:rsid w:val="005D31E1"/>
    <w:rsid w:val="005E0A54"/>
    <w:rsid w:val="005E0CF4"/>
    <w:rsid w:val="005E7647"/>
    <w:rsid w:val="0061379B"/>
    <w:rsid w:val="00624D9D"/>
    <w:rsid w:val="00632523"/>
    <w:rsid w:val="006411B6"/>
    <w:rsid w:val="00645FFA"/>
    <w:rsid w:val="0066145D"/>
    <w:rsid w:val="006622AD"/>
    <w:rsid w:val="006709C1"/>
    <w:rsid w:val="00692FE0"/>
    <w:rsid w:val="00695E3A"/>
    <w:rsid w:val="006A0D19"/>
    <w:rsid w:val="006D493D"/>
    <w:rsid w:val="006D5956"/>
    <w:rsid w:val="006D5C06"/>
    <w:rsid w:val="006E27A2"/>
    <w:rsid w:val="006F4795"/>
    <w:rsid w:val="006F674A"/>
    <w:rsid w:val="0070323F"/>
    <w:rsid w:val="007248FB"/>
    <w:rsid w:val="00732A71"/>
    <w:rsid w:val="00746CB7"/>
    <w:rsid w:val="007559D2"/>
    <w:rsid w:val="00766532"/>
    <w:rsid w:val="007A2870"/>
    <w:rsid w:val="007C0E4B"/>
    <w:rsid w:val="007C2A3D"/>
    <w:rsid w:val="007F0D1C"/>
    <w:rsid w:val="007F14F9"/>
    <w:rsid w:val="007F4171"/>
    <w:rsid w:val="0080181D"/>
    <w:rsid w:val="0088099F"/>
    <w:rsid w:val="0088740A"/>
    <w:rsid w:val="00890522"/>
    <w:rsid w:val="00890E6B"/>
    <w:rsid w:val="008916D8"/>
    <w:rsid w:val="00894765"/>
    <w:rsid w:val="008C65A8"/>
    <w:rsid w:val="008D3A02"/>
    <w:rsid w:val="008E64F0"/>
    <w:rsid w:val="008E69D4"/>
    <w:rsid w:val="008F45B0"/>
    <w:rsid w:val="0090581A"/>
    <w:rsid w:val="00924045"/>
    <w:rsid w:val="00926263"/>
    <w:rsid w:val="00932275"/>
    <w:rsid w:val="0095639B"/>
    <w:rsid w:val="00967FD5"/>
    <w:rsid w:val="00985D2A"/>
    <w:rsid w:val="00991755"/>
    <w:rsid w:val="009C7D6C"/>
    <w:rsid w:val="009D683D"/>
    <w:rsid w:val="009E2464"/>
    <w:rsid w:val="00A025F7"/>
    <w:rsid w:val="00A4189A"/>
    <w:rsid w:val="00A60230"/>
    <w:rsid w:val="00A70A4B"/>
    <w:rsid w:val="00A87B19"/>
    <w:rsid w:val="00A91866"/>
    <w:rsid w:val="00AB1A1D"/>
    <w:rsid w:val="00AB2F7B"/>
    <w:rsid w:val="00AB762B"/>
    <w:rsid w:val="00AD6AFF"/>
    <w:rsid w:val="00AF76CF"/>
    <w:rsid w:val="00B078C6"/>
    <w:rsid w:val="00B133D9"/>
    <w:rsid w:val="00B31F6F"/>
    <w:rsid w:val="00B35869"/>
    <w:rsid w:val="00B4355A"/>
    <w:rsid w:val="00B441FC"/>
    <w:rsid w:val="00B564E0"/>
    <w:rsid w:val="00B65CE0"/>
    <w:rsid w:val="00B84956"/>
    <w:rsid w:val="00B91C4A"/>
    <w:rsid w:val="00B965DD"/>
    <w:rsid w:val="00BA720B"/>
    <w:rsid w:val="00BB069E"/>
    <w:rsid w:val="00BC25CA"/>
    <w:rsid w:val="00BC4554"/>
    <w:rsid w:val="00BC5C3F"/>
    <w:rsid w:val="00BE01F2"/>
    <w:rsid w:val="00BE0F2B"/>
    <w:rsid w:val="00BF34F2"/>
    <w:rsid w:val="00C05DF7"/>
    <w:rsid w:val="00C2414F"/>
    <w:rsid w:val="00C44D91"/>
    <w:rsid w:val="00C44FFA"/>
    <w:rsid w:val="00C637E3"/>
    <w:rsid w:val="00C63FAB"/>
    <w:rsid w:val="00C664DC"/>
    <w:rsid w:val="00C7388F"/>
    <w:rsid w:val="00C94C1F"/>
    <w:rsid w:val="00C95821"/>
    <w:rsid w:val="00CB12CE"/>
    <w:rsid w:val="00CB3819"/>
    <w:rsid w:val="00CC7165"/>
    <w:rsid w:val="00CD17AC"/>
    <w:rsid w:val="00CD72FF"/>
    <w:rsid w:val="00CE0CA2"/>
    <w:rsid w:val="00CF14C9"/>
    <w:rsid w:val="00CF6471"/>
    <w:rsid w:val="00D62355"/>
    <w:rsid w:val="00D729B3"/>
    <w:rsid w:val="00D762E7"/>
    <w:rsid w:val="00D9336E"/>
    <w:rsid w:val="00DB3CDB"/>
    <w:rsid w:val="00DC038B"/>
    <w:rsid w:val="00DC7C22"/>
    <w:rsid w:val="00DD2C89"/>
    <w:rsid w:val="00DE16C9"/>
    <w:rsid w:val="00DE3B64"/>
    <w:rsid w:val="00DE4BBC"/>
    <w:rsid w:val="00DE630F"/>
    <w:rsid w:val="00DF63CA"/>
    <w:rsid w:val="00E02E57"/>
    <w:rsid w:val="00E069A6"/>
    <w:rsid w:val="00E07AF2"/>
    <w:rsid w:val="00E140EB"/>
    <w:rsid w:val="00E3707C"/>
    <w:rsid w:val="00E5023B"/>
    <w:rsid w:val="00E53617"/>
    <w:rsid w:val="00E53BA7"/>
    <w:rsid w:val="00E660BB"/>
    <w:rsid w:val="00E758E2"/>
    <w:rsid w:val="00E759EE"/>
    <w:rsid w:val="00EA016E"/>
    <w:rsid w:val="00EA06D7"/>
    <w:rsid w:val="00EA3F40"/>
    <w:rsid w:val="00EC3C9C"/>
    <w:rsid w:val="00EF5301"/>
    <w:rsid w:val="00EF7869"/>
    <w:rsid w:val="00F15173"/>
    <w:rsid w:val="00F30E87"/>
    <w:rsid w:val="00F47E35"/>
    <w:rsid w:val="00F5277D"/>
    <w:rsid w:val="00F53D1D"/>
    <w:rsid w:val="00F54C33"/>
    <w:rsid w:val="00F552AE"/>
    <w:rsid w:val="00F6194E"/>
    <w:rsid w:val="00F7073E"/>
    <w:rsid w:val="00F7538A"/>
    <w:rsid w:val="00F8787C"/>
    <w:rsid w:val="00FA6434"/>
    <w:rsid w:val="00FB7216"/>
    <w:rsid w:val="00FC076C"/>
    <w:rsid w:val="00FD785E"/>
    <w:rsid w:val="00FE070C"/>
    <w:rsid w:val="00FE3079"/>
    <w:rsid w:val="00FE70E3"/>
    <w:rsid w:val="00FF0AAA"/>
    <w:rsid w:val="00FF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294335"/>
  <w15:docId w15:val="{A87BF5D1-4F46-5D44-9F2B-A4AA252B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7C22"/>
    <w:rPr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B7216"/>
    <w:rPr>
      <w:color w:val="0000FF"/>
      <w:u w:val="single"/>
    </w:rPr>
  </w:style>
  <w:style w:type="paragraph" w:customStyle="1" w:styleId="Level1">
    <w:name w:val="Level 1"/>
    <w:basedOn w:val="Normal"/>
    <w:rsid w:val="00DC7C22"/>
    <w:pPr>
      <w:widowControl w:val="0"/>
    </w:pPr>
  </w:style>
  <w:style w:type="paragraph" w:customStyle="1" w:styleId="Level2">
    <w:name w:val="Level 2"/>
    <w:basedOn w:val="Normal"/>
    <w:rsid w:val="00DC7C22"/>
    <w:pPr>
      <w:widowControl w:val="0"/>
    </w:pPr>
  </w:style>
  <w:style w:type="paragraph" w:customStyle="1" w:styleId="Level3">
    <w:name w:val="Level 3"/>
    <w:basedOn w:val="Normal"/>
    <w:rsid w:val="00DC7C22"/>
    <w:pPr>
      <w:widowControl w:val="0"/>
    </w:pPr>
  </w:style>
  <w:style w:type="paragraph" w:customStyle="1" w:styleId="Level4">
    <w:name w:val="Level 4"/>
    <w:basedOn w:val="Normal"/>
    <w:rsid w:val="00DC7C22"/>
    <w:pPr>
      <w:widowControl w:val="0"/>
    </w:pPr>
  </w:style>
  <w:style w:type="paragraph" w:customStyle="1" w:styleId="Level5">
    <w:name w:val="Level 5"/>
    <w:basedOn w:val="Normal"/>
    <w:rsid w:val="00DC7C22"/>
    <w:pPr>
      <w:widowControl w:val="0"/>
    </w:pPr>
  </w:style>
  <w:style w:type="paragraph" w:customStyle="1" w:styleId="Level6">
    <w:name w:val="Level 6"/>
    <w:basedOn w:val="Normal"/>
    <w:rsid w:val="00DC7C22"/>
    <w:pPr>
      <w:widowControl w:val="0"/>
    </w:pPr>
  </w:style>
  <w:style w:type="paragraph" w:customStyle="1" w:styleId="Level7">
    <w:name w:val="Level 7"/>
    <w:basedOn w:val="Normal"/>
    <w:rsid w:val="00DC7C22"/>
    <w:pPr>
      <w:widowControl w:val="0"/>
    </w:pPr>
  </w:style>
  <w:style w:type="paragraph" w:customStyle="1" w:styleId="Level8">
    <w:name w:val="Level 8"/>
    <w:basedOn w:val="Normal"/>
    <w:rsid w:val="00DC7C22"/>
    <w:pPr>
      <w:widowControl w:val="0"/>
    </w:pPr>
  </w:style>
  <w:style w:type="paragraph" w:customStyle="1" w:styleId="Level9">
    <w:name w:val="Level 9"/>
    <w:basedOn w:val="Normal"/>
    <w:rsid w:val="00DC7C22"/>
    <w:pPr>
      <w:widowControl w:val="0"/>
    </w:pPr>
  </w:style>
  <w:style w:type="paragraph" w:customStyle="1" w:styleId="26">
    <w:name w:val="_26"/>
    <w:basedOn w:val="Normal"/>
    <w:rsid w:val="00DC7C22"/>
    <w:pPr>
      <w:widowControl w:val="0"/>
    </w:pPr>
  </w:style>
  <w:style w:type="paragraph" w:customStyle="1" w:styleId="25">
    <w:name w:val="_25"/>
    <w:basedOn w:val="Normal"/>
    <w:rsid w:val="00DC7C22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24">
    <w:name w:val="_24"/>
    <w:basedOn w:val="Normal"/>
    <w:rsid w:val="00DC7C22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23">
    <w:name w:val="_23"/>
    <w:basedOn w:val="Normal"/>
    <w:rsid w:val="00DC7C22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22">
    <w:name w:val="_22"/>
    <w:basedOn w:val="Normal"/>
    <w:rsid w:val="00DC7C22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21">
    <w:name w:val="_21"/>
    <w:basedOn w:val="Normal"/>
    <w:rsid w:val="00DC7C22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0">
    <w:name w:val="_20"/>
    <w:basedOn w:val="Normal"/>
    <w:rsid w:val="00DC7C22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9">
    <w:name w:val="_19"/>
    <w:basedOn w:val="Normal"/>
    <w:rsid w:val="00DC7C22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18">
    <w:name w:val="_18"/>
    <w:basedOn w:val="Normal"/>
    <w:rsid w:val="00DC7C22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17">
    <w:name w:val="_17"/>
    <w:basedOn w:val="Normal"/>
    <w:rsid w:val="00DC7C2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16">
    <w:name w:val="_16"/>
    <w:basedOn w:val="Normal"/>
    <w:rsid w:val="00DC7C22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15">
    <w:name w:val="_15"/>
    <w:basedOn w:val="Normal"/>
    <w:rsid w:val="00DC7C22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14">
    <w:name w:val="_14"/>
    <w:basedOn w:val="Normal"/>
    <w:rsid w:val="00DC7C22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13">
    <w:name w:val="_13"/>
    <w:basedOn w:val="Normal"/>
    <w:rsid w:val="00DC7C22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12">
    <w:name w:val="_12"/>
    <w:basedOn w:val="Normal"/>
    <w:rsid w:val="00DC7C22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11">
    <w:name w:val="_11"/>
    <w:basedOn w:val="Normal"/>
    <w:rsid w:val="00DC7C22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0">
    <w:name w:val="_10"/>
    <w:basedOn w:val="Normal"/>
    <w:rsid w:val="00DC7C22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9">
    <w:name w:val="_9"/>
    <w:basedOn w:val="Normal"/>
    <w:rsid w:val="00DC7C22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8">
    <w:name w:val="_8"/>
    <w:basedOn w:val="Normal"/>
    <w:rsid w:val="00DC7C2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7">
    <w:name w:val="_7"/>
    <w:basedOn w:val="Normal"/>
    <w:rsid w:val="00DC7C22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6">
    <w:name w:val="_6"/>
    <w:basedOn w:val="Normal"/>
    <w:rsid w:val="00DC7C22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5">
    <w:name w:val="_5"/>
    <w:basedOn w:val="Normal"/>
    <w:rsid w:val="00DC7C22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4">
    <w:name w:val="_4"/>
    <w:basedOn w:val="Normal"/>
    <w:rsid w:val="00DC7C22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3">
    <w:name w:val="_3"/>
    <w:basedOn w:val="Normal"/>
    <w:rsid w:val="00DC7C22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">
    <w:name w:val="_2"/>
    <w:basedOn w:val="Normal"/>
    <w:rsid w:val="00DC7C22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">
    <w:name w:val="_1"/>
    <w:basedOn w:val="Normal"/>
    <w:rsid w:val="00DC7C22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a">
    <w:name w:val="_"/>
    <w:basedOn w:val="Normal"/>
    <w:rsid w:val="00DC7C22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character" w:customStyle="1" w:styleId="DefaultPara">
    <w:name w:val="Default Para"/>
    <w:basedOn w:val="DefaultParagraphFont"/>
    <w:rsid w:val="00DC7C22"/>
  </w:style>
  <w:style w:type="paragraph" w:styleId="BalloonText">
    <w:name w:val="Balloon Text"/>
    <w:basedOn w:val="Normal"/>
    <w:link w:val="BalloonTextChar"/>
    <w:rsid w:val="00A87B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7B19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CD72FF"/>
    <w:pPr>
      <w:ind w:left="720"/>
      <w:contextualSpacing/>
    </w:pPr>
  </w:style>
  <w:style w:type="paragraph" w:styleId="Revision">
    <w:name w:val="Revision"/>
    <w:hidden/>
    <w:uiPriority w:val="99"/>
    <w:semiHidden/>
    <w:rsid w:val="00401EEC"/>
    <w:rPr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3626E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F527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277D"/>
    <w:rPr>
      <w:sz w:val="24"/>
      <w:lang w:eastAsia="ja-JP"/>
    </w:rPr>
  </w:style>
  <w:style w:type="paragraph" w:styleId="Footer">
    <w:name w:val="footer"/>
    <w:basedOn w:val="Normal"/>
    <w:link w:val="FooterChar"/>
    <w:unhideWhenUsed/>
    <w:rsid w:val="00F527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5277D"/>
    <w:rPr>
      <w:sz w:val="24"/>
      <w:lang w:eastAsia="ja-JP"/>
    </w:rPr>
  </w:style>
  <w:style w:type="table" w:styleId="TableGrid">
    <w:name w:val="Table Grid"/>
    <w:basedOn w:val="TableNormal"/>
    <w:rsid w:val="00C94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078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s@goldrushchev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as@goldrushchev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4B284-C6D5-454F-848D-F4C0E60A6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GSE</Company>
  <LinksUpToDate>false</LinksUpToDate>
  <CharactersWithSpaces>6443</CharactersWithSpaces>
  <SharedDoc>false</SharedDoc>
  <HLinks>
    <vt:vector size="6" baseType="variant">
      <vt:variant>
        <vt:i4>8323149</vt:i4>
      </vt:variant>
      <vt:variant>
        <vt:i4>3</vt:i4>
      </vt:variant>
      <vt:variant>
        <vt:i4>0</vt:i4>
      </vt:variant>
      <vt:variant>
        <vt:i4>5</vt:i4>
      </vt:variant>
      <vt:variant>
        <vt:lpwstr>mailto:slewis5190@aol.com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 Slaughter</dc:creator>
  <cp:lastModifiedBy>Roberta Pickett</cp:lastModifiedBy>
  <cp:revision>2</cp:revision>
  <cp:lastPrinted>2020-01-02T19:34:00Z</cp:lastPrinted>
  <dcterms:created xsi:type="dcterms:W3CDTF">2026-02-26T18:05:00Z</dcterms:created>
  <dcterms:modified xsi:type="dcterms:W3CDTF">2026-02-26T18:05:00Z</dcterms:modified>
</cp:coreProperties>
</file>